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34" w:rsidRDefault="001A1CE1" w:rsidP="00D13734">
      <w:pPr>
        <w:tabs>
          <w:tab w:val="left" w:pos="625"/>
        </w:tabs>
        <w:spacing w:line="276" w:lineRule="auto"/>
        <w:rPr>
          <w:rFonts w:ascii="Century Gothic" w:hAnsi="Century Gothic" w:cs="Arial"/>
          <w:b/>
          <w:sz w:val="72"/>
          <w:szCs w:val="32"/>
        </w:rPr>
      </w:pPr>
      <w:r>
        <w:rPr>
          <w:rFonts w:ascii="Century Gothic" w:hAnsi="Century Gothic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-481330</wp:posOffset>
                </wp:positionV>
                <wp:extent cx="6158230" cy="1346835"/>
                <wp:effectExtent l="8255" t="4445" r="5715" b="127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346835"/>
                          <a:chOff x="1103" y="2427"/>
                          <a:chExt cx="9698" cy="2121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" y="2427"/>
                            <a:ext cx="9698" cy="2121"/>
                          </a:xfrm>
                          <a:prstGeom prst="rect">
                            <a:avLst/>
                          </a:prstGeom>
                          <a:solidFill>
                            <a:srgbClr val="95B3D7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734" w:rsidRDefault="00D13734" w:rsidP="00D137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5" y="2565"/>
                            <a:ext cx="720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219" w:rsidRPr="00033EAD" w:rsidRDefault="00104219" w:rsidP="00104219">
                              <w:pPr>
                                <w:spacing w:after="0"/>
                                <w:rPr>
                                  <w:b/>
                                  <w:color w:val="FFFFFF"/>
                                  <w:sz w:val="32"/>
                                </w:rPr>
                              </w:pPr>
                              <w:r w:rsidRPr="00033EAD">
                                <w:rPr>
                                  <w:b/>
                                  <w:color w:val="FFFFFF"/>
                                  <w:spacing w:val="20"/>
                                  <w:sz w:val="32"/>
                                </w:rPr>
                                <w:t>Sonderpädagogische</w:t>
                              </w:r>
                              <w:r w:rsidRPr="00033EAD"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Beratungsstelle Offenburg</w:t>
                              </w:r>
                            </w:p>
                            <w:p w:rsidR="00104219" w:rsidRPr="00033EAD" w:rsidRDefault="00104219" w:rsidP="00104219">
                              <w:pPr>
                                <w:spacing w:after="0"/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033EAD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- Schwerpunkt Sprache und kindliche Entwicklung -</w:t>
                              </w:r>
                            </w:p>
                            <w:p w:rsidR="00D13734" w:rsidRPr="00C7197C" w:rsidRDefault="00D13734" w:rsidP="00D13734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" y="3409"/>
                            <a:ext cx="4245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734" w:rsidRPr="00033EAD" w:rsidRDefault="00923A86" w:rsidP="00D13734">
                              <w:pPr>
                                <w:spacing w:after="0"/>
                                <w:rPr>
                                  <w:color w:val="FFFFFF"/>
                                  <w:sz w:val="18"/>
                                </w:rPr>
                              </w:pPr>
                              <w:r w:rsidRPr="00033EAD">
                                <w:rPr>
                                  <w:color w:val="FFFFFF"/>
                                  <w:sz w:val="18"/>
                                </w:rPr>
                                <w:t>Vogesenstraße 30</w:t>
                              </w:r>
                              <w:r w:rsidR="00D13734" w:rsidRPr="00033EAD">
                                <w:rPr>
                                  <w:color w:val="FFFFFF"/>
                                  <w:sz w:val="18"/>
                                </w:rPr>
                                <w:t>, 77652 Offenburg</w:t>
                              </w:r>
                            </w:p>
                            <w:p w:rsidR="00D13734" w:rsidRPr="00033EAD" w:rsidRDefault="00923A86" w:rsidP="00D13734">
                              <w:pPr>
                                <w:spacing w:after="0"/>
                                <w:rPr>
                                  <w:color w:val="FFFFFF"/>
                                  <w:sz w:val="18"/>
                                </w:rPr>
                              </w:pPr>
                              <w:r w:rsidRPr="00033EAD">
                                <w:rPr>
                                  <w:color w:val="FFFFFF"/>
                                  <w:sz w:val="18"/>
                                </w:rPr>
                                <w:t>Tel:  0781 – 92 69 22</w:t>
                              </w:r>
                            </w:p>
                            <w:p w:rsidR="00D13734" w:rsidRPr="00033EAD" w:rsidRDefault="00D13734" w:rsidP="00D13734">
                              <w:pPr>
                                <w:spacing w:after="0"/>
                                <w:rPr>
                                  <w:color w:val="FFFFFF"/>
                                  <w:sz w:val="18"/>
                                </w:rPr>
                              </w:pPr>
                              <w:r w:rsidRPr="00033EAD">
                                <w:rPr>
                                  <w:color w:val="FFFFFF"/>
                                  <w:sz w:val="18"/>
                                </w:rPr>
                                <w:t xml:space="preserve">E-Mail: </w:t>
                              </w:r>
                              <w:r w:rsidR="0086690B">
                                <w:rPr>
                                  <w:color w:val="FFFFFF"/>
                                  <w:sz w:val="18"/>
                                </w:rPr>
                                <w:t>info</w:t>
                              </w:r>
                              <w:hyperlink r:id="rId8" w:history="1">
                                <w:r w:rsidRPr="00033EAD">
                                  <w:rPr>
                                    <w:rStyle w:val="Hyperlink"/>
                                    <w:color w:val="FFFFFF"/>
                                    <w:sz w:val="18"/>
                                    <w:u w:val="none"/>
                                  </w:rPr>
                                  <w:t>@beratungsstelle-og.de</w:t>
                                </w:r>
                              </w:hyperlink>
                            </w:p>
                            <w:p w:rsidR="00D13734" w:rsidRPr="00033EAD" w:rsidRDefault="00D13734" w:rsidP="00D13734">
                              <w:pPr>
                                <w:rPr>
                                  <w:color w:val="FFFFFF"/>
                                  <w:sz w:val="18"/>
                                </w:rPr>
                              </w:pPr>
                              <w:r w:rsidRPr="00033EAD">
                                <w:rPr>
                                  <w:color w:val="FFFFFF"/>
                                  <w:sz w:val="18"/>
                                </w:rPr>
                                <w:t>www.beratungss</w:t>
                              </w:r>
                              <w:bookmarkStart w:id="0" w:name="_GoBack"/>
                              <w:bookmarkEnd w:id="0"/>
                              <w:r w:rsidRPr="00033EAD">
                                <w:rPr>
                                  <w:color w:val="FFFFFF"/>
                                  <w:sz w:val="18"/>
                                </w:rPr>
                                <w:t>telle-og.de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0" y="2486"/>
                            <a:ext cx="2100" cy="2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7.6pt;margin-top:-37.9pt;width:484.9pt;height:106.05pt;z-index:251657728" coordorigin="1103,2427" coordsize="9698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03;top:2427;width:969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" fillcolor="#95b3d7" stroked="f">
                  <v:fill opacity="46003f"/>
                  <v:textbox>
                    <w:txbxContent>
                      <w:p w:rsidR="00D13734" w:rsidRDefault="00D13734" w:rsidP="00D1373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28" type="#_x0000_t202" style="position:absolute;left:1115;top:2565;width:720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4219" w:rsidRPr="00033EAD" w:rsidRDefault="00104219" w:rsidP="00104219">
                        <w:pPr>
                          <w:spacing w:after="0"/>
                          <w:rPr>
                            <w:b/>
                            <w:color w:val="FFFFFF"/>
                            <w:sz w:val="32"/>
                          </w:rPr>
                        </w:pPr>
                        <w:r w:rsidRPr="00033EAD">
                          <w:rPr>
                            <w:b/>
                            <w:color w:val="FFFFFF"/>
                            <w:spacing w:val="20"/>
                            <w:sz w:val="32"/>
                          </w:rPr>
                          <w:t>Sonderpädagogische</w:t>
                        </w:r>
                        <w:r w:rsidRPr="00033EAD">
                          <w:rPr>
                            <w:b/>
                            <w:color w:val="FFFFFF"/>
                            <w:sz w:val="32"/>
                          </w:rPr>
                          <w:t xml:space="preserve"> Beratungsstelle Offenburg</w:t>
                        </w:r>
                      </w:p>
                      <w:p w:rsidR="00104219" w:rsidRPr="00033EAD" w:rsidRDefault="00104219" w:rsidP="00104219">
                        <w:pPr>
                          <w:spacing w:after="0"/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033EAD"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  <w:t>- Schwerpunkt Sprache und kindliche Entwicklung -</w:t>
                        </w:r>
                      </w:p>
                      <w:p w:rsidR="00D13734" w:rsidRPr="00C7197C" w:rsidRDefault="00D13734" w:rsidP="00D13734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1115;top:3409;width:4245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13734" w:rsidRPr="00033EAD" w:rsidRDefault="00923A86" w:rsidP="00D13734">
                        <w:pPr>
                          <w:spacing w:after="0"/>
                          <w:rPr>
                            <w:color w:val="FFFFFF"/>
                            <w:sz w:val="18"/>
                          </w:rPr>
                        </w:pPr>
                        <w:r w:rsidRPr="00033EAD">
                          <w:rPr>
                            <w:color w:val="FFFFFF"/>
                            <w:sz w:val="18"/>
                          </w:rPr>
                          <w:t>Vogesenstraße 30</w:t>
                        </w:r>
                        <w:r w:rsidR="00D13734" w:rsidRPr="00033EAD">
                          <w:rPr>
                            <w:color w:val="FFFFFF"/>
                            <w:sz w:val="18"/>
                          </w:rPr>
                          <w:t>, 77652 Offenburg</w:t>
                        </w:r>
                      </w:p>
                      <w:p w:rsidR="00D13734" w:rsidRPr="00033EAD" w:rsidRDefault="00923A86" w:rsidP="00D13734">
                        <w:pPr>
                          <w:spacing w:after="0"/>
                          <w:rPr>
                            <w:color w:val="FFFFFF"/>
                            <w:sz w:val="18"/>
                          </w:rPr>
                        </w:pPr>
                        <w:r w:rsidRPr="00033EAD">
                          <w:rPr>
                            <w:color w:val="FFFFFF"/>
                            <w:sz w:val="18"/>
                          </w:rPr>
                          <w:t>Tel:  0781 – 92 69 22</w:t>
                        </w:r>
                      </w:p>
                      <w:p w:rsidR="00D13734" w:rsidRPr="00033EAD" w:rsidRDefault="00D13734" w:rsidP="00D13734">
                        <w:pPr>
                          <w:spacing w:after="0"/>
                          <w:rPr>
                            <w:color w:val="FFFFFF"/>
                            <w:sz w:val="18"/>
                          </w:rPr>
                        </w:pPr>
                        <w:r w:rsidRPr="00033EAD">
                          <w:rPr>
                            <w:color w:val="FFFFFF"/>
                            <w:sz w:val="18"/>
                          </w:rPr>
                          <w:t xml:space="preserve">E-Mail: </w:t>
                        </w:r>
                        <w:r w:rsidR="0086690B">
                          <w:rPr>
                            <w:color w:val="FFFFFF"/>
                            <w:sz w:val="18"/>
                          </w:rPr>
                          <w:t>info</w:t>
                        </w:r>
                        <w:hyperlink r:id="rId10" w:history="1">
                          <w:r w:rsidRPr="00033EAD">
                            <w:rPr>
                              <w:rStyle w:val="Hyperlink"/>
                              <w:color w:val="FFFFFF"/>
                              <w:sz w:val="18"/>
                              <w:u w:val="none"/>
                            </w:rPr>
                            <w:t>@beratungsstelle-og.de</w:t>
                          </w:r>
                        </w:hyperlink>
                      </w:p>
                      <w:p w:rsidR="00D13734" w:rsidRPr="00033EAD" w:rsidRDefault="00D13734" w:rsidP="00D13734">
                        <w:pPr>
                          <w:rPr>
                            <w:color w:val="FFFFFF"/>
                            <w:sz w:val="18"/>
                          </w:rPr>
                        </w:pPr>
                        <w:r w:rsidRPr="00033EAD">
                          <w:rPr>
                            <w:color w:val="FFFFFF"/>
                            <w:sz w:val="18"/>
                          </w:rPr>
                          <w:t>www.beratungss</w:t>
                        </w:r>
                        <w:bookmarkStart w:id="1" w:name="_GoBack"/>
                        <w:bookmarkEnd w:id="1"/>
                        <w:r w:rsidRPr="00033EAD">
                          <w:rPr>
                            <w:color w:val="FFFFFF"/>
                            <w:sz w:val="18"/>
                          </w:rPr>
                          <w:t>telle-og.de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Logo" style="position:absolute;left:8080;top:2486;width:2100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">
                  <v:imagedata r:id="rId11" o:title="Logo"/>
                </v:shape>
              </v:group>
            </w:pict>
          </mc:Fallback>
        </mc:AlternateContent>
      </w:r>
      <w:r w:rsidR="00D13734">
        <w:rPr>
          <w:rFonts w:ascii="Century Gothic" w:hAnsi="Century Gothic" w:cs="Arial"/>
          <w:b/>
          <w:sz w:val="72"/>
          <w:szCs w:val="32"/>
        </w:rPr>
        <w:tab/>
      </w:r>
    </w:p>
    <w:p w:rsidR="003A5755" w:rsidRPr="003A5755" w:rsidRDefault="003A5755" w:rsidP="00C117A9">
      <w:pPr>
        <w:spacing w:line="276" w:lineRule="auto"/>
        <w:jc w:val="center"/>
        <w:rPr>
          <w:rFonts w:ascii="Century Gothic" w:hAnsi="Century Gothic" w:cs="Arial"/>
          <w:b/>
          <w:sz w:val="8"/>
          <w:szCs w:val="8"/>
        </w:rPr>
      </w:pPr>
    </w:p>
    <w:p w:rsidR="00C117A9" w:rsidRPr="004A4DA1" w:rsidRDefault="00E37349" w:rsidP="00C117A9">
      <w:pPr>
        <w:spacing w:line="276" w:lineRule="auto"/>
        <w:jc w:val="center"/>
        <w:rPr>
          <w:rFonts w:ascii="Century Gothic" w:hAnsi="Century Gothic" w:cs="Arial"/>
          <w:b/>
          <w:sz w:val="40"/>
          <w:szCs w:val="48"/>
        </w:rPr>
      </w:pPr>
      <w:r w:rsidRPr="004A4DA1">
        <w:rPr>
          <w:rFonts w:ascii="Century Gothic" w:hAnsi="Century Gothic" w:cs="Arial"/>
          <w:b/>
          <w:sz w:val="40"/>
          <w:szCs w:val="48"/>
        </w:rPr>
        <w:t>Vorbericht</w:t>
      </w:r>
      <w:r w:rsidR="00D13734" w:rsidRPr="004A4DA1">
        <w:rPr>
          <w:rFonts w:ascii="Century Gothic" w:hAnsi="Century Gothic" w:cs="Arial"/>
          <w:b/>
          <w:sz w:val="40"/>
          <w:szCs w:val="48"/>
        </w:rPr>
        <w:t xml:space="preserve"> /</w:t>
      </w:r>
      <w:r w:rsidRPr="004A4DA1">
        <w:rPr>
          <w:rFonts w:ascii="Century Gothic" w:hAnsi="Century Gothic" w:cs="Arial"/>
          <w:b/>
          <w:sz w:val="40"/>
          <w:szCs w:val="48"/>
        </w:rPr>
        <w:t xml:space="preserve"> </w:t>
      </w:r>
      <w:r w:rsidR="00D13734" w:rsidRPr="004A4DA1">
        <w:rPr>
          <w:rFonts w:ascii="Century Gothic" w:hAnsi="Century Gothic" w:cs="Arial"/>
          <w:b/>
          <w:sz w:val="40"/>
          <w:szCs w:val="48"/>
        </w:rPr>
        <w:t>Entwicklungsbericht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"/>
        <w:gridCol w:w="1102"/>
        <w:gridCol w:w="1418"/>
        <w:gridCol w:w="178"/>
        <w:gridCol w:w="1949"/>
        <w:gridCol w:w="2835"/>
      </w:tblGrid>
      <w:tr w:rsidR="00E27A63" w:rsidRPr="00E27A63" w:rsidTr="004A4DA1">
        <w:trPr>
          <w:trHeight w:val="381"/>
        </w:trPr>
        <w:tc>
          <w:tcPr>
            <w:tcW w:w="9568" w:type="dxa"/>
            <w:gridSpan w:val="7"/>
            <w:shd w:val="clear" w:color="auto" w:fill="A6A6A6"/>
          </w:tcPr>
          <w:p w:rsidR="003A5755" w:rsidRDefault="00E27A63" w:rsidP="003A5755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Personenbezogene Daten des Kindes  </w:t>
            </w:r>
          </w:p>
          <w:p w:rsidR="003A5755" w:rsidRPr="004A4DA1" w:rsidRDefault="003A5755" w:rsidP="003A575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/>
                <w:b/>
                <w:color w:val="FFFFFF"/>
                <w:sz w:val="8"/>
                <w:szCs w:val="12"/>
                <w:lang w:eastAsia="de-DE"/>
              </w:rPr>
            </w:pPr>
          </w:p>
        </w:tc>
      </w:tr>
      <w:tr w:rsidR="00E27A63" w:rsidRPr="00E27A63" w:rsidTr="00A826C5">
        <w:trPr>
          <w:trHeight w:val="433"/>
        </w:trPr>
        <w:tc>
          <w:tcPr>
            <w:tcW w:w="3188" w:type="dxa"/>
            <w:gridSpan w:val="3"/>
          </w:tcPr>
          <w:p w:rsidR="00E27A63" w:rsidRPr="00E27A63" w:rsidRDefault="00E27A63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Name</w:t>
            </w:r>
          </w:p>
          <w:p w:rsidR="00E27A63" w:rsidRPr="00E27A63" w:rsidRDefault="00E27A63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 xml:space="preserve"> FORMTEXT _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E27A63" w:rsidRPr="00E27A63" w:rsidRDefault="00E27A63" w:rsidP="00E27A63">
            <w:pPr>
              <w:widowControl w:val="0"/>
              <w:tabs>
                <w:tab w:val="left" w:pos="3332"/>
              </w:tabs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Vorname    </w:t>
            </w:r>
          </w:p>
          <w:p w:rsidR="00E27A63" w:rsidRDefault="00E27A63" w:rsidP="00E27A63">
            <w:pPr>
              <w:widowControl w:val="0"/>
              <w:tabs>
                <w:tab w:val="left" w:pos="3332"/>
              </w:tabs>
              <w:spacing w:after="0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  <w:p w:rsidR="00DB6DC9" w:rsidRDefault="00DB6DC9" w:rsidP="00E27A6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t xml:space="preserve">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27A63" w:rsidRPr="00E27A63" w:rsidRDefault="00DB6DC9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weibl.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 männl.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E27A63"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27A63" w:rsidRPr="00E27A63" w:rsidRDefault="00E27A63" w:rsidP="00E27A63">
            <w:pPr>
              <w:widowControl w:val="0"/>
              <w:tabs>
                <w:tab w:val="left" w:pos="3332"/>
              </w:tabs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Geburtsdatum  </w:t>
            </w:r>
          </w:p>
          <w:p w:rsidR="00E27A63" w:rsidRPr="00E27A63" w:rsidRDefault="00E27A63" w:rsidP="00E27A63">
            <w:pPr>
              <w:widowControl w:val="0"/>
              <w:tabs>
                <w:tab w:val="left" w:pos="3332"/>
              </w:tabs>
              <w:spacing w:after="0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  <w:p w:rsidR="00E27A63" w:rsidRPr="00E27A63" w:rsidRDefault="00E27A63" w:rsidP="00E27A63">
            <w:pPr>
              <w:spacing w:after="0" w:line="276" w:lineRule="auto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</w:tc>
      </w:tr>
      <w:tr w:rsidR="005B1A76" w:rsidRPr="00E27A63" w:rsidTr="005B1A76">
        <w:trPr>
          <w:trHeight w:val="569"/>
        </w:trPr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76" w:rsidRPr="00E27A63" w:rsidRDefault="005B1A76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Nationalität</w:t>
            </w:r>
            <w:r w:rsidR="002852B2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&amp; Geburtsort</w:t>
            </w:r>
          </w:p>
          <w:p w:rsidR="005B1A76" w:rsidRPr="00E27A63" w:rsidRDefault="005B1A76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76" w:rsidRDefault="005B1A76" w:rsidP="00AC7898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Muttersprache </w:t>
            </w:r>
          </w:p>
          <w:p w:rsidR="005B1A76" w:rsidRDefault="005B1A76" w:rsidP="00AC7898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76" w:rsidRDefault="005B1A76" w:rsidP="00AC7898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Gesprochene Sprache</w:t>
            </w:r>
          </w:p>
          <w:p w:rsidR="005B1A76" w:rsidRPr="00E27A63" w:rsidRDefault="005B1A76" w:rsidP="00AC7898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A4DA1" w:rsidRPr="00E27A63" w:rsidTr="00033EAD">
        <w:trPr>
          <w:trHeight w:val="973"/>
        </w:trPr>
        <w:tc>
          <w:tcPr>
            <w:tcW w:w="4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Name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, Anschrift, </w:t>
            </w:r>
            <w:r w:rsidR="002852B2">
              <w:rPr>
                <w:rFonts w:ascii="Arial" w:eastAsia="Times New Roman" w:hAnsi="Arial"/>
                <w:sz w:val="18"/>
                <w:szCs w:val="18"/>
                <w:lang w:eastAsia="de-DE"/>
              </w:rPr>
              <w:t>Tel.,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</w:t>
            </w:r>
            <w:r w:rsidRPr="002852B2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t>Mutter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: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</w:t>
            </w: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Pr="00E27A63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Sorgeberechtigt:     ja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nein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  <w:tc>
          <w:tcPr>
            <w:tcW w:w="4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DA1" w:rsidRDefault="004A4DA1" w:rsidP="004A4DA1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Name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, Anschrift</w:t>
            </w:r>
            <w:r w:rsidR="00BB0FB1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(</w:t>
            </w:r>
            <w:r w:rsidR="002852B2">
              <w:rPr>
                <w:rFonts w:ascii="Arial" w:eastAsia="Times New Roman" w:hAnsi="Arial"/>
                <w:sz w:val="18"/>
                <w:szCs w:val="18"/>
                <w:lang w:eastAsia="de-DE"/>
              </w:rPr>
              <w:t>wenn abweichend)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, 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Tel</w:t>
            </w:r>
            <w:r w:rsidR="002852B2">
              <w:rPr>
                <w:rFonts w:ascii="Arial" w:eastAsia="Times New Roman" w:hAnsi="Arial"/>
                <w:sz w:val="18"/>
                <w:szCs w:val="18"/>
                <w:lang w:eastAsia="de-DE"/>
              </w:rPr>
              <w:t>.,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</w:t>
            </w:r>
            <w:r w:rsidRPr="002852B2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t>Vater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: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</w:t>
            </w: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Default="004A4DA1" w:rsidP="00E27A63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  <w:p w:rsidR="004A4DA1" w:rsidRPr="00E27A63" w:rsidRDefault="004A4DA1" w:rsidP="00E27A63">
            <w:pPr>
              <w:widowControl w:val="0"/>
              <w:spacing w:after="0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Sorgeberechtigt:     ja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nein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</w:tc>
      </w:tr>
      <w:tr w:rsidR="00AC7898" w:rsidRPr="00E27A63" w:rsidTr="003A5755">
        <w:trPr>
          <w:trHeight w:val="675"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98" w:rsidRDefault="00286CC7" w:rsidP="00AC7898">
            <w:pPr>
              <w:widowControl w:val="0"/>
              <w:spacing w:after="0"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Geschwisterkinder</w:t>
            </w:r>
            <w:r w:rsidR="004A4DA1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(Name und Alter)</w:t>
            </w:r>
          </w:p>
          <w:p w:rsidR="00AC7898" w:rsidRPr="00E27A63" w:rsidRDefault="00AC7898" w:rsidP="00AC7898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5755" w:rsidRPr="003C4F05" w:rsidTr="004A4DA1">
        <w:trPr>
          <w:trHeight w:val="432"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3A5755" w:rsidRPr="003C4F05" w:rsidRDefault="003A5755" w:rsidP="00FD569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</w:pPr>
            <w:r w:rsidRPr="003C4F05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>Derzeit besu</w:t>
            </w:r>
            <w:r w:rsidR="00E46A09" w:rsidRPr="003C4F05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chte Einrichtung </w:t>
            </w:r>
          </w:p>
        </w:tc>
      </w:tr>
      <w:tr w:rsidR="003A5755" w:rsidRPr="00E27A63" w:rsidTr="003A5755">
        <w:trPr>
          <w:trHeight w:val="675"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Name des </w:t>
            </w: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Kindergartens</w:t>
            </w:r>
          </w:p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 xml:space="preserve"> FORMTEXT _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end"/>
            </w:r>
          </w:p>
          <w:p w:rsidR="003A5755" w:rsidRPr="00E27A63" w:rsidRDefault="003A5755" w:rsidP="003A575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</w:p>
        </w:tc>
      </w:tr>
      <w:tr w:rsidR="003A5755" w:rsidRPr="00E27A63" w:rsidTr="003A5755">
        <w:trPr>
          <w:trHeight w:val="675"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Straße, Hausnummer </w:t>
            </w:r>
          </w:p>
          <w:p w:rsidR="003A5755" w:rsidRPr="00E27A63" w:rsidRDefault="003A5755" w:rsidP="003A575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separate"/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t> </w:t>
            </w:r>
            <w:r w:rsidRPr="003A5755">
              <w:rPr>
                <w:rFonts w:ascii="Arial" w:eastAsia="Times New Roman" w:hAnsi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5755" w:rsidRPr="00E27A63" w:rsidTr="004A4DA1">
        <w:trPr>
          <w:trHeight w:val="62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Postleitzahl </w:t>
            </w:r>
          </w:p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Ort 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br/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755" w:rsidRPr="00E27A63" w:rsidRDefault="003A5755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t>Telefon</w:t>
            </w:r>
            <w:r w:rsidR="004A4DA1">
              <w:rPr>
                <w:rFonts w:ascii="Arial" w:eastAsia="Times New Roman" w:hAnsi="Arial"/>
                <w:sz w:val="18"/>
                <w:szCs w:val="18"/>
                <w:lang w:eastAsia="de-DE"/>
              </w:rPr>
              <w:t xml:space="preserve"> &amp; E-Mail-Adresse</w: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br/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B1A76" w:rsidRPr="00E27A63" w:rsidTr="005B1A76">
        <w:trPr>
          <w:trHeight w:val="621"/>
        </w:trPr>
        <w:tc>
          <w:tcPr>
            <w:tcW w:w="4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76" w:rsidRDefault="00FD5692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Erzieher/i</w:t>
            </w:r>
            <w:r w:rsidR="005B1A76">
              <w:rPr>
                <w:rFonts w:ascii="Arial" w:eastAsia="Times New Roman" w:hAnsi="Arial"/>
                <w:sz w:val="18"/>
                <w:szCs w:val="18"/>
                <w:lang w:eastAsia="de-DE"/>
              </w:rPr>
              <w:t>n</w:t>
            </w:r>
          </w:p>
          <w:p w:rsidR="005B1A76" w:rsidRPr="00E27A63" w:rsidRDefault="005B1A76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76" w:rsidRDefault="005B1A76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de-DE"/>
              </w:rPr>
              <w:t>Seit wann besucht das Kind die Einrichtung?</w:t>
            </w:r>
          </w:p>
          <w:p w:rsidR="005B1A76" w:rsidRPr="005B1A76" w:rsidRDefault="005B1A76" w:rsidP="003C4F05">
            <w:pPr>
              <w:widowControl w:val="0"/>
              <w:spacing w:after="0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5755" w:rsidRPr="00E27A63" w:rsidTr="004A4DA1">
        <w:trPr>
          <w:trHeight w:val="720"/>
        </w:trPr>
        <w:tc>
          <w:tcPr>
            <w:tcW w:w="9568" w:type="dxa"/>
            <w:gridSpan w:val="7"/>
            <w:tcBorders>
              <w:bottom w:val="single" w:sz="6" w:space="0" w:color="auto"/>
            </w:tcBorders>
            <w:shd w:val="clear" w:color="auto" w:fill="A6A6A6"/>
          </w:tcPr>
          <w:p w:rsidR="003A5755" w:rsidRPr="004A4DA1" w:rsidRDefault="003A5755" w:rsidP="003C4F05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rPr>
                <w:rFonts w:ascii="Century Gothic" w:eastAsia="Times New Roman" w:hAnsi="Century Gothic"/>
                <w:color w:val="FFFFFF"/>
                <w:sz w:val="24"/>
                <w:szCs w:val="24"/>
                <w:lang w:eastAsia="de-DE"/>
              </w:rPr>
            </w:pPr>
            <w:r w:rsidRPr="00E27A63">
              <w:rPr>
                <w:rFonts w:ascii="Century Gothic" w:eastAsia="Times New Roman" w:hAnsi="Century Gothic"/>
                <w:b/>
                <w:color w:val="FFFFFF"/>
                <w:sz w:val="24"/>
                <w:szCs w:val="24"/>
                <w:lang w:eastAsia="de-DE"/>
              </w:rPr>
              <w:t>Wurde bereits Kontakt zum Jugendamt</w:t>
            </w:r>
            <w:r>
              <w:rPr>
                <w:rFonts w:ascii="Century Gothic" w:eastAsia="Times New Roman" w:hAnsi="Century Gothic"/>
                <w:b/>
                <w:color w:val="FFFFFF"/>
                <w:sz w:val="24"/>
                <w:szCs w:val="24"/>
                <w:lang w:eastAsia="de-DE"/>
              </w:rPr>
              <w:t>/Amt für Soziales und Versorgung</w:t>
            </w:r>
            <w:r w:rsidRPr="00E27A63">
              <w:rPr>
                <w:rFonts w:ascii="Century Gothic" w:eastAsia="Times New Roman" w:hAnsi="Century Gothic"/>
                <w:b/>
                <w:color w:val="FFFFFF"/>
                <w:sz w:val="24"/>
                <w:szCs w:val="24"/>
                <w:lang w:eastAsia="de-DE"/>
              </w:rPr>
              <w:t xml:space="preserve"> aufgenommen? </w:t>
            </w:r>
          </w:p>
        </w:tc>
      </w:tr>
      <w:tr w:rsidR="003A5755" w:rsidRPr="00E27A63" w:rsidTr="005B1A76">
        <w:tc>
          <w:tcPr>
            <w:tcW w:w="20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A5755" w:rsidRPr="00A826C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ja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nein </w:t>
            </w:r>
          </w:p>
        </w:tc>
        <w:tc>
          <w:tcPr>
            <w:tcW w:w="7482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3A575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Wenn ja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, zuständ. Mitarbeite</w:t>
            </w:r>
            <w:r w:rsidR="00FD5692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r/i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n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: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br/>
              <w:t xml:space="preserve">Name:  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                      Tel.: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  <w:p w:rsidR="00F433E2" w:rsidRPr="00F433E2" w:rsidRDefault="00F433E2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</w:tr>
      <w:tr w:rsidR="003A5755" w:rsidRPr="00E27A63" w:rsidTr="003A5755">
        <w:tc>
          <w:tcPr>
            <w:tcW w:w="956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3A5755" w:rsidRPr="004A4DA1" w:rsidRDefault="003A5755" w:rsidP="003C4F05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rPr>
                <w:rFonts w:ascii="Century Gothic" w:eastAsia="Times New Roman" w:hAnsi="Century Gothic"/>
                <w:b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Century Gothic" w:eastAsia="Times New Roman" w:hAnsi="Century Gothic"/>
                <w:b/>
                <w:color w:val="FFFFFF"/>
                <w:sz w:val="24"/>
                <w:szCs w:val="24"/>
                <w:lang w:eastAsia="de-DE"/>
              </w:rPr>
              <w:t>Findet eine therapeutische Förderung statt? (Logopädie, Ergotherapie, psychologische Betreuung, Physiotherapie…)</w:t>
            </w:r>
          </w:p>
        </w:tc>
      </w:tr>
      <w:tr w:rsidR="003A5755" w:rsidRPr="00E27A63" w:rsidTr="005B1A76">
        <w:trPr>
          <w:trHeight w:val="810"/>
        </w:trPr>
        <w:tc>
          <w:tcPr>
            <w:tcW w:w="20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A5755" w:rsidRPr="00A826C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ja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nein </w:t>
            </w:r>
          </w:p>
        </w:tc>
        <w:tc>
          <w:tcPr>
            <w:tcW w:w="7482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3A575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Wenn ja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,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Nam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e</w:t>
            </w:r>
            <w:r w:rsidR="00FD5692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der Praxis/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Therapeut</w:t>
            </w:r>
            <w:r w:rsidR="00FD5692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/in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: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br/>
              <w:t xml:space="preserve">Name:   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Tel.: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  <w:p w:rsidR="00F433E2" w:rsidRPr="00136D18" w:rsidRDefault="00F433E2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Name:   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Tel.: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3A5755" w:rsidRPr="00E27A63" w:rsidTr="003A5755">
        <w:tc>
          <w:tcPr>
            <w:tcW w:w="9568" w:type="dxa"/>
            <w:gridSpan w:val="7"/>
            <w:shd w:val="clear" w:color="auto" w:fill="A6A6A6"/>
          </w:tcPr>
          <w:p w:rsidR="003A5755" w:rsidRPr="004A4DA1" w:rsidRDefault="003A5755" w:rsidP="00FD569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284" w:hanging="284"/>
              <w:contextualSpacing/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Fand bereits eine Beratung und/oder Überprüfung durch </w:t>
            </w:r>
            <w:r w:rsidR="00FD5692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eine/n </w:t>
            </w:r>
            <w:r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>Mitarbeiter</w:t>
            </w:r>
            <w:r w:rsidR="00FD5692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>/</w:t>
            </w:r>
            <w:r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>in der Sonderpädagogischen Beratungsstelle statt?</w:t>
            </w:r>
          </w:p>
        </w:tc>
      </w:tr>
      <w:tr w:rsidR="003A5755" w:rsidRPr="00E27A63" w:rsidTr="005B1A76">
        <w:trPr>
          <w:trHeight w:val="564"/>
        </w:trPr>
        <w:tc>
          <w:tcPr>
            <w:tcW w:w="2086" w:type="dxa"/>
            <w:gridSpan w:val="2"/>
            <w:shd w:val="clear" w:color="auto" w:fill="auto"/>
          </w:tcPr>
          <w:p w:rsidR="003A5755" w:rsidRPr="00A826C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ja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Wingdings" w:char="F071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nein </w:t>
            </w:r>
          </w:p>
        </w:tc>
        <w:tc>
          <w:tcPr>
            <w:tcW w:w="7482" w:type="dxa"/>
            <w:gridSpan w:val="5"/>
            <w:shd w:val="clear" w:color="auto" w:fill="auto"/>
          </w:tcPr>
          <w:p w:rsidR="00F433E2" w:rsidRPr="00F433E2" w:rsidRDefault="00F433E2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  <w:p w:rsidR="003A5755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Wenn ja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, zuständ. Mitarbeiter</w:t>
            </w:r>
            <w:r w:rsidR="00FD5692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in:</w:t>
            </w:r>
            <w:r w:rsidR="00F433E2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___________________________________________</w:t>
            </w:r>
          </w:p>
          <w:p w:rsidR="003A5755" w:rsidRPr="00F433E2" w:rsidRDefault="003A5755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</w:tr>
      <w:tr w:rsidR="004A4DA1" w:rsidRPr="00E27A63" w:rsidTr="00033EAD">
        <w:trPr>
          <w:trHeight w:val="564"/>
        </w:trPr>
        <w:tc>
          <w:tcPr>
            <w:tcW w:w="2086" w:type="dxa"/>
            <w:gridSpan w:val="2"/>
            <w:shd w:val="clear" w:color="auto" w:fill="A6A6A6"/>
          </w:tcPr>
          <w:p w:rsidR="00FD5692" w:rsidRDefault="00C51DFF" w:rsidP="00C51DFF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>6. Kinderarzt</w:t>
            </w:r>
            <w:r w:rsidR="00FD5692"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/  </w:t>
            </w:r>
          </w:p>
          <w:p w:rsidR="004A4DA1" w:rsidRPr="00A826C5" w:rsidRDefault="00FD5692" w:rsidP="00C51DFF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/>
                <w:b/>
                <w:color w:val="FFFFFF"/>
                <w:sz w:val="24"/>
                <w:szCs w:val="24"/>
                <w:lang w:eastAsia="de-DE"/>
              </w:rPr>
              <w:t xml:space="preserve">    Kinderärztin</w:t>
            </w:r>
          </w:p>
        </w:tc>
        <w:tc>
          <w:tcPr>
            <w:tcW w:w="7482" w:type="dxa"/>
            <w:gridSpan w:val="5"/>
            <w:shd w:val="clear" w:color="auto" w:fill="auto"/>
          </w:tcPr>
          <w:p w:rsidR="00C51DFF" w:rsidRDefault="00C51DFF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  <w:p w:rsidR="004A4DA1" w:rsidRPr="00F433E2" w:rsidRDefault="00C51DFF" w:rsidP="003C4F05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Name:   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             </w:t>
            </w:r>
            <w:r w:rsidRPr="00A826C5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 xml:space="preserve">Tel.: 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27A63">
              <w:rPr>
                <w:rFonts w:ascii="Arial" w:eastAsia="Times New Roman" w:hAnsi="Arial"/>
                <w:sz w:val="18"/>
                <w:szCs w:val="18"/>
                <w:lang w:eastAsia="de-DE"/>
              </w:rPr>
              <w:instrText>_</w:instrTex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separate"/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27A63">
              <w:rPr>
                <w:rFonts w:ascii="Arial" w:eastAsia="Times New Roman" w:hAnsi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3C4F05" w:rsidRPr="003C4F05" w:rsidRDefault="003C4F05" w:rsidP="003C4F05">
      <w:pPr>
        <w:spacing w:after="0"/>
        <w:rPr>
          <w:vanish/>
        </w:rPr>
      </w:pPr>
    </w:p>
    <w:tbl>
      <w:tblPr>
        <w:tblpPr w:leftFromText="141" w:rightFromText="141" w:vertAnchor="text" w:horzAnchor="margin" w:tblpY="-2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5822"/>
      </w:tblGrid>
      <w:tr w:rsidR="00ED315B" w:rsidRPr="00E27A63" w:rsidTr="00B2175B">
        <w:trPr>
          <w:trHeight w:val="1849"/>
        </w:trPr>
        <w:tc>
          <w:tcPr>
            <w:tcW w:w="9606" w:type="dxa"/>
            <w:gridSpan w:val="2"/>
          </w:tcPr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D315B">
              <w:rPr>
                <w:rFonts w:ascii="Century Gothic" w:hAnsi="Century Gothic" w:cs="Arial"/>
                <w:b/>
                <w:sz w:val="28"/>
                <w:szCs w:val="28"/>
              </w:rPr>
              <w:lastRenderedPageBreak/>
              <w:t xml:space="preserve">Kurzdarstellung des Problems </w:t>
            </w:r>
            <w:r w:rsidRPr="00ED315B">
              <w:rPr>
                <w:rFonts w:ascii="Century Gothic" w:hAnsi="Century Gothic" w:cs="Arial"/>
                <w:b/>
                <w:bCs/>
                <w:sz w:val="28"/>
                <w:szCs w:val="28"/>
              </w:rPr>
              <w:t>&amp; diagnostische Fragestellung </w:t>
            </w:r>
          </w:p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Pr="00B2175B" w:rsidRDefault="00ED315B" w:rsidP="00ED315B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</w:p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945ACA" w:rsidRPr="00E27A63" w:rsidTr="00B2175B">
        <w:trPr>
          <w:trHeight w:val="2655"/>
        </w:trPr>
        <w:tc>
          <w:tcPr>
            <w:tcW w:w="3784" w:type="dxa"/>
          </w:tcPr>
          <w:p w:rsidR="00ED315B" w:rsidRPr="00415301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5301">
              <w:rPr>
                <w:rFonts w:ascii="Century Gothic" w:hAnsi="Century Gothic" w:cs="Arial"/>
                <w:b/>
                <w:sz w:val="24"/>
                <w:szCs w:val="24"/>
              </w:rPr>
              <w:t>Besonderheiten in der Entwicklung</w:t>
            </w:r>
          </w:p>
          <w:p w:rsidR="00ED315B" w:rsidRPr="00772F3E" w:rsidRDefault="00ED315B" w:rsidP="00ED315B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Sprachentwicklung, Motorik, Hören, Sehen, gesundheitliche Beeinträchtigungen, Medikamente, </w:t>
            </w:r>
          </w:p>
          <w:p w:rsidR="00ED315B" w:rsidRPr="00772F3E" w:rsidRDefault="00ED315B" w:rsidP="00ED315B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bisherige Therapien – Logopädie, Ergotherapie, psychologische Betreuung </w:t>
            </w:r>
            <w:r w:rsidR="00F52E7E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…</w:t>
            </w:r>
          </w:p>
          <w:p w:rsidR="00F52E7E" w:rsidRPr="00B2175B" w:rsidRDefault="00F52E7E" w:rsidP="00ED315B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br/>
            </w:r>
            <w:r>
              <w:rPr>
                <w:rFonts w:ascii="Century Gothic" w:hAnsi="Century Gothic" w:cs="Arial"/>
                <w:i/>
                <w:sz w:val="20"/>
              </w:rPr>
              <w:br/>
            </w:r>
          </w:p>
          <w:p w:rsidR="00ED315B" w:rsidRPr="00E27A63" w:rsidRDefault="00ED315B" w:rsidP="003D7649">
            <w:pPr>
              <w:rPr>
                <w:rFonts w:ascii="Century Gothic" w:hAnsi="Century Gothic" w:cs="Arial"/>
                <w:b/>
              </w:rPr>
            </w:pPr>
            <w:r w:rsidRPr="00E27A63">
              <w:rPr>
                <w:rFonts w:ascii="Century Gothic" w:hAnsi="Century Gothic" w:cs="Arial"/>
                <w:b/>
              </w:rPr>
              <w:t xml:space="preserve">ggf. </w:t>
            </w:r>
            <w:r w:rsidR="003D7649">
              <w:rPr>
                <w:rFonts w:ascii="Century Gothic" w:hAnsi="Century Gothic" w:cs="Arial"/>
                <w:b/>
              </w:rPr>
              <w:t>Therapieb</w:t>
            </w:r>
            <w:r w:rsidRPr="00E27A63">
              <w:rPr>
                <w:rFonts w:ascii="Century Gothic" w:hAnsi="Century Gothic" w:cs="Arial"/>
                <w:b/>
              </w:rPr>
              <w:t>ericht</w:t>
            </w:r>
            <w:r w:rsidR="003D7649">
              <w:rPr>
                <w:rFonts w:ascii="Century Gothic" w:hAnsi="Century Gothic" w:cs="Arial"/>
                <w:b/>
              </w:rPr>
              <w:t>e</w:t>
            </w:r>
            <w:r w:rsidRPr="00E27A63">
              <w:rPr>
                <w:rFonts w:ascii="Century Gothic" w:hAnsi="Century Gothic" w:cs="Arial"/>
                <w:b/>
              </w:rPr>
              <w:t xml:space="preserve"> als Anlage </w:t>
            </w:r>
          </w:p>
        </w:tc>
        <w:tc>
          <w:tcPr>
            <w:tcW w:w="5822" w:type="dxa"/>
          </w:tcPr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  <w:tr w:rsidR="00945ACA" w:rsidRPr="00E27A63" w:rsidTr="00B2175B">
        <w:trPr>
          <w:trHeight w:val="5301"/>
        </w:trPr>
        <w:tc>
          <w:tcPr>
            <w:tcW w:w="3784" w:type="dxa"/>
          </w:tcPr>
          <w:p w:rsidR="008E55DC" w:rsidRPr="00415301" w:rsidRDefault="0005383C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Spiel- und Lernverhalten</w:t>
            </w:r>
          </w:p>
          <w:p w:rsidR="008E55DC" w:rsidRPr="00772F3E" w:rsidRDefault="0005383C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05383C">
              <w:rPr>
                <w:rFonts w:ascii="Century Gothic" w:hAnsi="Century Gothic" w:cs="Arial"/>
                <w:i/>
                <w:color w:val="7F7F7F"/>
                <w:sz w:val="20"/>
              </w:rPr>
              <w:t>Beobachtungen in gezielten Angeboten und im Freispiel</w:t>
            </w:r>
            <w:r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Rollenspiel, Regelverständnis, 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Mitarbeit, Leistungsbereitschaft, </w:t>
            </w:r>
            <w:r w:rsidR="00ED315B" w:rsidRPr="0005383C">
              <w:rPr>
                <w:rFonts w:ascii="Century Gothic" w:hAnsi="Century Gothic" w:cs="Arial"/>
                <w:i/>
                <w:color w:val="7F7F7F"/>
                <w:sz w:val="20"/>
              </w:rPr>
              <w:t>Motivation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</w:t>
            </w:r>
            <w:r w:rsidR="00ED315B" w:rsidRPr="0005383C">
              <w:rPr>
                <w:rFonts w:ascii="Century Gothic" w:hAnsi="Century Gothic" w:cs="Arial"/>
                <w:i/>
                <w:color w:val="7F7F7F"/>
                <w:sz w:val="20"/>
              </w:rPr>
              <w:t>Selbstständigkeit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</w:t>
            </w:r>
            <w:r w:rsidR="00ED315B" w:rsidRPr="0005383C">
              <w:rPr>
                <w:rFonts w:ascii="Century Gothic" w:hAnsi="Century Gothic" w:cs="Arial"/>
                <w:i/>
                <w:color w:val="7F7F7F"/>
                <w:sz w:val="20"/>
              </w:rPr>
              <w:t>Konzentra</w:t>
            </w:r>
            <w:r w:rsidR="00642230" w:rsidRPr="0005383C">
              <w:rPr>
                <w:rFonts w:ascii="Century Gothic" w:hAnsi="Century Gothic" w:cs="Arial"/>
                <w:i/>
                <w:color w:val="7F7F7F"/>
                <w:sz w:val="20"/>
              </w:rPr>
              <w:t>tion</w:t>
            </w:r>
            <w:r w:rsidR="00642230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</w:t>
            </w:r>
            <w:r w:rsidR="00642230" w:rsidRPr="0005383C">
              <w:rPr>
                <w:rFonts w:ascii="Century Gothic" w:hAnsi="Century Gothic" w:cs="Arial"/>
                <w:i/>
                <w:color w:val="7F7F7F"/>
                <w:sz w:val="20"/>
              </w:rPr>
              <w:t xml:space="preserve">Neugierde, </w:t>
            </w:r>
            <w:r w:rsidR="00ED315B" w:rsidRPr="0005383C">
              <w:rPr>
                <w:rFonts w:ascii="Century Gothic" w:hAnsi="Century Gothic" w:cs="Arial"/>
                <w:i/>
                <w:color w:val="7F7F7F"/>
                <w:sz w:val="20"/>
              </w:rPr>
              <w:t>Aufmerksamkeitsspanne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</w:t>
            </w:r>
            <w:r w:rsidR="008E55DC" w:rsidRPr="00772F3E">
              <w:rPr>
                <w:rFonts w:ascii="Century Gothic" w:hAnsi="Century Gothic" w:cs="Arial"/>
                <w:i/>
                <w:color w:val="7F7F7F"/>
                <w:sz w:val="20"/>
              </w:rPr>
              <w:t>Merk</w:t>
            </w:r>
            <w:r w:rsidR="00415301" w:rsidRPr="00772F3E">
              <w:rPr>
                <w:rFonts w:ascii="Century Gothic" w:hAnsi="Century Gothic" w:cs="Arial"/>
                <w:i/>
                <w:color w:val="7F7F7F"/>
                <w:sz w:val="20"/>
              </w:rPr>
              <w:t>fähigkeit</w:t>
            </w:r>
            <w:r w:rsidR="008E55DC" w:rsidRPr="00772F3E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</w:p>
          <w:p w:rsidR="00642230" w:rsidRPr="00772F3E" w:rsidRDefault="008E55DC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Anstrengungsbereitschaft, Arbeitstempo, </w:t>
            </w:r>
            <w:r w:rsidR="00642230" w:rsidRPr="00772F3E">
              <w:rPr>
                <w:rFonts w:ascii="Century Gothic" w:hAnsi="Century Gothic" w:cs="Arial"/>
                <w:i/>
                <w:color w:val="7F7F7F"/>
                <w:sz w:val="20"/>
              </w:rPr>
              <w:t>Genauigkeit,</w:t>
            </w:r>
          </w:p>
          <w:p w:rsidR="00642230" w:rsidRPr="00772F3E" w:rsidRDefault="00642230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05383C">
              <w:rPr>
                <w:rFonts w:ascii="Century Gothic" w:hAnsi="Century Gothic" w:cs="Arial"/>
                <w:i/>
                <w:color w:val="7F7F7F"/>
                <w:sz w:val="20"/>
              </w:rPr>
              <w:t>Eigeninitiative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</w:t>
            </w:r>
            <w:r w:rsidRPr="0005383C">
              <w:rPr>
                <w:rFonts w:ascii="Century Gothic" w:hAnsi="Century Gothic" w:cs="Arial"/>
                <w:i/>
                <w:color w:val="7F7F7F"/>
                <w:sz w:val="20"/>
              </w:rPr>
              <w:t>Interesse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</w:p>
          <w:p w:rsidR="00642230" w:rsidRPr="00772F3E" w:rsidRDefault="00642230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05383C">
              <w:rPr>
                <w:rFonts w:ascii="Century Gothic" w:hAnsi="Century Gothic" w:cs="Arial"/>
                <w:i/>
                <w:color w:val="7F7F7F"/>
                <w:sz w:val="20"/>
              </w:rPr>
              <w:t>Ablenkbarkeit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</w:p>
          <w:p w:rsidR="00ED315B" w:rsidRPr="00772F3E" w:rsidRDefault="00ED315B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Ordnungsverhalten,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Umgang mit Anforderungen, Frustrationstoleranz</w:t>
            </w:r>
            <w:r w:rsidR="008E55DC" w:rsidRPr="00772F3E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</w:p>
          <w:p w:rsidR="005F26EE" w:rsidRPr="00772F3E" w:rsidRDefault="005F26EE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Umgang mit Fehlern,</w:t>
            </w:r>
          </w:p>
          <w:p w:rsidR="008E55DC" w:rsidRPr="00772F3E" w:rsidRDefault="008E55DC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Angst vor Misserfolgen, </w:t>
            </w:r>
          </w:p>
          <w:p w:rsidR="008E55DC" w:rsidRPr="00772F3E" w:rsidRDefault="00FD5692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Unruhe/</w:t>
            </w:r>
            <w:r w:rsidR="008E55DC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Bewegungsdrang, </w:t>
            </w:r>
          </w:p>
          <w:p w:rsidR="0005383C" w:rsidRDefault="005F26EE" w:rsidP="008E55DC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Fein-/Grobmotorik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</w:t>
            </w:r>
            <w:r w:rsidR="008E55DC"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  <w:p w:rsidR="00ED315B" w:rsidRPr="00E27A63" w:rsidRDefault="00B2175B" w:rsidP="008E55DC">
            <w:pPr>
              <w:spacing w:after="0"/>
              <w:rPr>
                <w:rFonts w:ascii="Century Gothic" w:hAnsi="Century Gothic" w:cs="Arial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</w:p>
        </w:tc>
        <w:tc>
          <w:tcPr>
            <w:tcW w:w="5822" w:type="dxa"/>
          </w:tcPr>
          <w:p w:rsidR="00ED315B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 w:rsidR="00ED315B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D315B" w:rsidRPr="00E27A63" w:rsidRDefault="00B2175B" w:rsidP="00F52E7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</w:tc>
      </w:tr>
      <w:tr w:rsidR="00945ACA" w:rsidRPr="00E27A63" w:rsidTr="00B2175B">
        <w:trPr>
          <w:trHeight w:val="2165"/>
        </w:trPr>
        <w:tc>
          <w:tcPr>
            <w:tcW w:w="3784" w:type="dxa"/>
          </w:tcPr>
          <w:p w:rsidR="00ED315B" w:rsidRPr="00415301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5301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Verhaltensbereich</w:t>
            </w:r>
          </w:p>
          <w:p w:rsidR="005F26EE" w:rsidRPr="00772F3E" w:rsidRDefault="00116B5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 xml:space="preserve">Loslösung Eltern, Grundstimmung, 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>Stellung</w:t>
            </w:r>
            <w:r w:rsidR="001E3878">
              <w:rPr>
                <w:rFonts w:ascii="Century Gothic" w:hAnsi="Century Gothic" w:cs="Arial"/>
                <w:i/>
                <w:color w:val="7F7F7F"/>
                <w:sz w:val="20"/>
              </w:rPr>
              <w:t>/Rolle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in der </w:t>
            </w:r>
            <w:r>
              <w:rPr>
                <w:rFonts w:ascii="Century Gothic" w:hAnsi="Century Gothic" w:cs="Arial"/>
                <w:i/>
                <w:color w:val="7F7F7F"/>
                <w:sz w:val="20"/>
              </w:rPr>
              <w:t>Kindergruppe</w:t>
            </w:r>
            <w:r w:rsidR="005F26EE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, (Außenseiter, Clown, Mitläufer, Opfer, Anführer …</w:t>
            </w:r>
            <w:r w:rsidR="00642230" w:rsidRPr="00772F3E">
              <w:rPr>
                <w:rFonts w:ascii="Century Gothic" w:hAnsi="Century Gothic" w:cs="Arial"/>
                <w:i/>
                <w:color w:val="7F7F7F"/>
                <w:sz w:val="20"/>
              </w:rPr>
              <w:t>);</w:t>
            </w:r>
          </w:p>
          <w:p w:rsidR="005F26EE" w:rsidRPr="00772F3E" w:rsidRDefault="005F26EE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Verhalten geg</w:t>
            </w:r>
            <w:r w:rsidR="00116B51">
              <w:rPr>
                <w:rFonts w:ascii="Century Gothic" w:hAnsi="Century Gothic" w:cs="Arial"/>
                <w:i/>
                <w:color w:val="7F7F7F"/>
                <w:sz w:val="20"/>
              </w:rPr>
              <w:t>enüber anderen Kindern und Erwachsenen,</w:t>
            </w:r>
          </w:p>
          <w:p w:rsidR="005F26EE" w:rsidRPr="00772F3E" w:rsidRDefault="005F26EE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Verhalten </w:t>
            </w:r>
            <w:r w:rsidR="00116B51">
              <w:rPr>
                <w:rFonts w:ascii="Century Gothic" w:hAnsi="Century Gothic" w:cs="Arial"/>
                <w:i/>
                <w:color w:val="7F7F7F"/>
                <w:sz w:val="20"/>
              </w:rPr>
              <w:t>in der Gruppe und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in weniger strukturierten Situationen</w:t>
            </w:r>
            <w:r w:rsidR="00116B51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  <w:r w:rsidR="00ED31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</w:t>
            </w:r>
          </w:p>
          <w:p w:rsidR="005F26EE" w:rsidRPr="00772F3E" w:rsidRDefault="005F26EE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Kontaktfähigkeit,</w:t>
            </w:r>
            <w:r w:rsidR="00116B51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Freundschaften, </w:t>
            </w:r>
          </w:p>
          <w:p w:rsidR="005F26EE" w:rsidRPr="00772F3E" w:rsidRDefault="005F26EE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Selbststeuerung/impulsives Verhalten,</w:t>
            </w:r>
            <w:r w:rsidR="00642230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 </w:t>
            </w:r>
          </w:p>
          <w:p w:rsidR="00642230" w:rsidRPr="00772F3E" w:rsidRDefault="00642230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Rückzug,</w:t>
            </w:r>
            <w:r w:rsidR="00D55968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Lenkbarkeit,</w:t>
            </w:r>
          </w:p>
          <w:p w:rsidR="00D55968" w:rsidRPr="00772F3E" w:rsidRDefault="00D55968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Reizbarkeit,</w:t>
            </w:r>
          </w:p>
          <w:p w:rsidR="005F26EE" w:rsidRPr="00772F3E" w:rsidRDefault="005F26EE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Durchsetzungsvermögen,</w:t>
            </w:r>
          </w:p>
          <w:p w:rsidR="00D55968" w:rsidRPr="00772F3E" w:rsidRDefault="00D55968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Hilfsbereitschaft,</w:t>
            </w:r>
          </w:p>
          <w:p w:rsidR="00642230" w:rsidRPr="00772F3E" w:rsidRDefault="00642230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Kompromissbereitschaft,</w:t>
            </w:r>
          </w:p>
          <w:p w:rsidR="00642230" w:rsidRPr="00772F3E" w:rsidRDefault="00ED315B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Konfliktbewältigungsstrategien, Regelbewusstsein, </w:t>
            </w:r>
          </w:p>
          <w:p w:rsidR="00642230" w:rsidRPr="00772F3E" w:rsidRDefault="00642230" w:rsidP="00642230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Anpassung a</w:t>
            </w:r>
            <w:r w:rsidR="00B35BF4" w:rsidRPr="00772F3E">
              <w:rPr>
                <w:rFonts w:ascii="Century Gothic" w:hAnsi="Century Gothic" w:cs="Arial"/>
                <w:i/>
                <w:color w:val="7F7F7F"/>
                <w:sz w:val="20"/>
              </w:rPr>
              <w:t>n veränderte Gruppensituationen</w:t>
            </w:r>
            <w:r w:rsidR="00FD5692">
              <w:rPr>
                <w:rFonts w:ascii="Century Gothic" w:hAnsi="Century Gothic" w:cs="Arial"/>
                <w:i/>
                <w:color w:val="7F7F7F"/>
                <w:sz w:val="20"/>
              </w:rPr>
              <w:t>/</w:t>
            </w:r>
            <w:r w:rsidR="00B35BF4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in der Öffentlichkeit,</w:t>
            </w:r>
          </w:p>
          <w:p w:rsidR="00F52E7E" w:rsidRPr="00E27A63" w:rsidRDefault="00ED315B" w:rsidP="00F05779">
            <w:pPr>
              <w:rPr>
                <w:rFonts w:ascii="Century Gothic" w:hAnsi="Century Gothic" w:cs="Arial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Wahr</w:t>
            </w:r>
            <w:r w:rsidR="00D55968" w:rsidRPr="00772F3E">
              <w:rPr>
                <w:rFonts w:ascii="Century Gothic" w:hAnsi="Century Gothic" w:cs="Arial"/>
                <w:i/>
                <w:color w:val="7F7F7F"/>
                <w:sz w:val="20"/>
              </w:rPr>
              <w:t>nehmung, soziale Situation</w:t>
            </w:r>
            <w:r w:rsidR="00F05779">
              <w:rPr>
                <w:rFonts w:ascii="Century Gothic" w:hAnsi="Century Gothic" w:cs="Arial"/>
                <w:i/>
                <w:color w:val="7F7F7F"/>
                <w:sz w:val="20"/>
              </w:rPr>
              <w:t>, Empathiefähigkeit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 w:rsidR="00B35BF4"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</w:tc>
        <w:tc>
          <w:tcPr>
            <w:tcW w:w="5822" w:type="dxa"/>
          </w:tcPr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945ACA" w:rsidRPr="00E27A63" w:rsidTr="00B2175B">
        <w:trPr>
          <w:trHeight w:val="2165"/>
        </w:trPr>
        <w:tc>
          <w:tcPr>
            <w:tcW w:w="3784" w:type="dxa"/>
          </w:tcPr>
          <w:p w:rsidR="005F26EE" w:rsidRPr="00415301" w:rsidRDefault="005F26EE" w:rsidP="005F26EE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5301">
              <w:rPr>
                <w:rFonts w:ascii="Century Gothic" w:hAnsi="Century Gothic" w:cs="Arial"/>
                <w:b/>
                <w:sz w:val="24"/>
                <w:szCs w:val="24"/>
              </w:rPr>
              <w:t>Kommunikations-</w:t>
            </w:r>
          </w:p>
          <w:p w:rsidR="005F26EE" w:rsidRPr="00415301" w:rsidRDefault="005F26EE" w:rsidP="005F26EE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15301">
              <w:rPr>
                <w:rFonts w:ascii="Century Gothic" w:hAnsi="Century Gothic" w:cs="Arial"/>
                <w:b/>
                <w:sz w:val="24"/>
                <w:szCs w:val="24"/>
              </w:rPr>
              <w:t>verhalten / Sprache</w:t>
            </w:r>
          </w:p>
          <w:p w:rsidR="005F26EE" w:rsidRDefault="005F26EE" w:rsidP="005F26EE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55968" w:rsidRPr="00772F3E" w:rsidRDefault="00D55968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Blickkontakt, Sprechfreude,</w:t>
            </w:r>
          </w:p>
          <w:p w:rsidR="00D55968" w:rsidRPr="00772F3E" w:rsidRDefault="00D55968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Sprechbeteiligung,</w:t>
            </w:r>
          </w:p>
          <w:p w:rsidR="00D55968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zuhören können,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Gefühle versprachlichen,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Informationen erfragen,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Anweisungen verstehen und ausführen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  <w:p w:rsidR="00D55968" w:rsidRPr="00772F3E" w:rsidRDefault="00D55968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D55968" w:rsidRPr="00772F3E" w:rsidRDefault="00D55968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altersangemessener Wortschatz,</w:t>
            </w:r>
            <w:r w:rsidR="002F243F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Deutschkenntnisse,</w:t>
            </w:r>
          </w:p>
          <w:p w:rsidR="00D55968" w:rsidRPr="00772F3E" w:rsidRDefault="00D55968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deutliche Aussprache,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Werden alle Laute richtig ausgesprochen?</w:t>
            </w:r>
            <w:r w:rsidR="001E3878">
              <w:rPr>
                <w:rFonts w:ascii="Century Gothic" w:hAnsi="Century Gothic" w:cs="Arial"/>
                <w:i/>
                <w:color w:val="7F7F7F"/>
                <w:sz w:val="20"/>
              </w:rPr>
              <w:t xml:space="preserve">, Mundmotorik, 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Grammatikalisch richtiger Satzbau?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Stimmlautstärke, Redetempo,</w:t>
            </w:r>
          </w:p>
          <w:p w:rsidR="00415301" w:rsidRPr="00772F3E" w:rsidRDefault="00415301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zusammenhängendes, zeitlich richtiges Erzählen 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  <w:p w:rsidR="00F52E7E" w:rsidRPr="00772F3E" w:rsidRDefault="00F52E7E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F52E7E" w:rsidRPr="00772F3E" w:rsidRDefault="00F52E7E" w:rsidP="005F26EE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5F26EE" w:rsidRPr="005F26EE" w:rsidRDefault="005F26EE" w:rsidP="005F26EE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822" w:type="dxa"/>
          </w:tcPr>
          <w:p w:rsidR="005F26EE" w:rsidRPr="00E27A63" w:rsidRDefault="005F26EE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776E1" w:rsidRPr="00E27A63" w:rsidTr="00B2175B">
        <w:trPr>
          <w:trHeight w:val="4963"/>
        </w:trPr>
        <w:tc>
          <w:tcPr>
            <w:tcW w:w="3784" w:type="dxa"/>
          </w:tcPr>
          <w:p w:rsidR="000776E1" w:rsidRPr="002F243F" w:rsidRDefault="000776E1" w:rsidP="000776E1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Motorik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Körpertonus, Körperspannung, Körperhaltung, Bewegungsfreude und</w:t>
            </w:r>
            <w:r w:rsidR="00C97CD8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-</w:t>
            </w:r>
            <w:r>
              <w:rPr>
                <w:rFonts w:ascii="Century Gothic" w:hAnsi="Century Gothic" w:cs="Arial"/>
                <w:i/>
                <w:color w:val="7F7F7F"/>
                <w:sz w:val="20"/>
              </w:rPr>
              <w:t>koordination, Bewegungsabläufe, Gleichgewicht, Balancieren, Einbeinstand, Beidbeinsprung vorwärts und rückwärts, Ball werfen und fangen, Treppen steigen, Hampelmann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…</w:t>
            </w:r>
          </w:p>
          <w:p w:rsidR="000776E1" w:rsidRPr="00772F3E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0776E1" w:rsidRDefault="000776E1" w:rsidP="00C04DF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Händigkeit, Stifthaltung, Stiftführung, Einhalten von Begrenzungslinien, schneiden, kleben, falten, kneten, Auge-Hand-Koordination, Knöpfe schließen, Schleife binden                 …</w:t>
            </w:r>
          </w:p>
          <w:p w:rsidR="008F7DAF" w:rsidRDefault="008F7DAF" w:rsidP="00C04DF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8F7DAF" w:rsidRDefault="008F7DAF" w:rsidP="00C04DF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8F7DAF" w:rsidRDefault="008F7DAF" w:rsidP="00C04D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822" w:type="dxa"/>
          </w:tcPr>
          <w:p w:rsidR="000776E1" w:rsidRPr="00E27A63" w:rsidRDefault="000776E1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776E1" w:rsidRPr="00E27A63" w:rsidTr="008F7DAF">
        <w:trPr>
          <w:trHeight w:val="7488"/>
        </w:trPr>
        <w:tc>
          <w:tcPr>
            <w:tcW w:w="3784" w:type="dxa"/>
          </w:tcPr>
          <w:p w:rsidR="000776E1" w:rsidRPr="002F243F" w:rsidRDefault="000776E1" w:rsidP="000776E1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Wahrnehmung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Berührung/Somatosensorik – Körperkontakt, Haare kämmen, Schmerzempfinden, Kitzlig…</w:t>
            </w:r>
          </w:p>
          <w:p w:rsidR="001A028C" w:rsidRPr="001A028C" w:rsidRDefault="001A028C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14"/>
              </w:rPr>
            </w:pP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Vestibulär-Propriozeptiv – Krabbeln, schaukeln, Karussell, Ausgleichsbewegungen. Welche Bewegungen bevorzugt das Kind?</w:t>
            </w:r>
            <w:r w:rsidR="00C04DFF">
              <w:rPr>
                <w:rFonts w:ascii="Century Gothic" w:hAnsi="Century Gothic" w:cs="Arial"/>
                <w:i/>
                <w:color w:val="7F7F7F"/>
                <w:sz w:val="20"/>
              </w:rPr>
              <w:t>...</w:t>
            </w:r>
          </w:p>
          <w:p w:rsidR="001A028C" w:rsidRPr="001A028C" w:rsidRDefault="001A028C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14"/>
              </w:rPr>
            </w:pP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Visuell -  Reaktion auf Licht, Blickkontakt</w:t>
            </w:r>
            <w:r w:rsidR="00C04DFF">
              <w:rPr>
                <w:rFonts w:ascii="Century Gothic" w:hAnsi="Century Gothic" w:cs="Arial"/>
                <w:i/>
                <w:color w:val="7F7F7F"/>
                <w:sz w:val="20"/>
              </w:rPr>
              <w:t>, Farben und Formen, Augen kneifen</w:t>
            </w:r>
            <w:r w:rsidR="001A028C">
              <w:rPr>
                <w:rFonts w:ascii="Century Gothic" w:hAnsi="Century Gothic" w:cs="Arial"/>
                <w:i/>
                <w:color w:val="7F7F7F"/>
                <w:sz w:val="20"/>
              </w:rPr>
              <w:t>, suchen und finden</w:t>
            </w:r>
            <w:r w:rsidR="00C04DFF">
              <w:rPr>
                <w:rFonts w:ascii="Century Gothic" w:hAnsi="Century Gothic" w:cs="Arial"/>
                <w:i/>
                <w:color w:val="7F7F7F"/>
                <w:sz w:val="20"/>
              </w:rPr>
              <w:t xml:space="preserve">… </w:t>
            </w:r>
          </w:p>
          <w:p w:rsidR="001A028C" w:rsidRPr="001A028C" w:rsidRDefault="001A028C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14"/>
              </w:rPr>
            </w:pP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Auditiv – Reaktion auf Geräusche, Richtungshören</w:t>
            </w:r>
            <w:r w:rsidR="00C04DFF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  <w:p w:rsidR="001A028C" w:rsidRPr="001A028C" w:rsidRDefault="001A028C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14"/>
              </w:rPr>
            </w:pP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Olfaktorisch</w:t>
            </w:r>
            <w:r w:rsidR="00C04DFF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  <w:p w:rsidR="000776E1" w:rsidRPr="001A028C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14"/>
              </w:rPr>
            </w:pP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In welchen Bereichen bestehen außergewöhnliche Vorlieben oder Abneigungen?</w:t>
            </w:r>
          </w:p>
          <w:p w:rsidR="000776E1" w:rsidRDefault="000776E1" w:rsidP="000776E1">
            <w:pPr>
              <w:spacing w:after="0"/>
              <w:rPr>
                <w:rFonts w:ascii="Century Gothic" w:hAnsi="Century Gothic" w:cs="Arial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</w:tc>
        <w:tc>
          <w:tcPr>
            <w:tcW w:w="5822" w:type="dxa"/>
          </w:tcPr>
          <w:p w:rsidR="000776E1" w:rsidRPr="00E27A63" w:rsidRDefault="000776E1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945ACA" w:rsidRPr="00E27A63" w:rsidTr="00B2175B">
        <w:trPr>
          <w:trHeight w:val="4963"/>
        </w:trPr>
        <w:tc>
          <w:tcPr>
            <w:tcW w:w="3784" w:type="dxa"/>
          </w:tcPr>
          <w:p w:rsidR="00ED315B" w:rsidRPr="008F7DAF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Kognition</w:t>
            </w:r>
            <w:r w:rsidR="00F52E7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F52E7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2F243F" w:rsidRPr="00772F3E">
              <w:rPr>
                <w:rFonts w:ascii="Century Gothic" w:hAnsi="Century Gothic" w:cs="Arial"/>
                <w:i/>
                <w:color w:val="7F7F7F"/>
                <w:sz w:val="20"/>
              </w:rPr>
              <w:t>Mengenerfassung/Ziffernkenntnis,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  <w:r>
              <w:rPr>
                <w:rFonts w:ascii="Century Gothic" w:hAnsi="Century Gothic" w:cs="Arial"/>
                <w:i/>
                <w:color w:val="7F7F7F"/>
                <w:sz w:val="20"/>
              </w:rPr>
              <w:t>Mengen-Zahlzuordnung, flexibles Zählen, Abzählen, Würfelbilder erkennen, Größenvergleiche und -beziehungen, Symbolgedächtnis, Farbenkenntnis, Formenkenntnis, Namen schreiben, Aufgabenverständnis, Umweltwissen, Merken von Liedtexten, Versen, Fingerspielen, Nachsprechen von Kunstwörtern, Silben und Zahlenfolgen, Reimwörter, Oberbegriffe, Rhythmen nachklatschen</w:t>
            </w:r>
            <w:r w:rsidR="00B2175B" w:rsidRPr="00772F3E">
              <w:rPr>
                <w:rFonts w:ascii="Century Gothic" w:hAnsi="Century Gothic" w:cs="Arial"/>
                <w:i/>
                <w:color w:val="7F7F7F"/>
                <w:sz w:val="20"/>
              </w:rPr>
              <w:t>…</w:t>
            </w:r>
          </w:p>
        </w:tc>
        <w:tc>
          <w:tcPr>
            <w:tcW w:w="5822" w:type="dxa"/>
          </w:tcPr>
          <w:p w:rsidR="00ED315B" w:rsidRPr="00E27A63" w:rsidRDefault="00ED315B" w:rsidP="00ED315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F7DAF" w:rsidRPr="00E27A63" w:rsidTr="00B2175B">
        <w:trPr>
          <w:trHeight w:val="4963"/>
        </w:trPr>
        <w:tc>
          <w:tcPr>
            <w:tcW w:w="3784" w:type="dxa"/>
          </w:tcPr>
          <w:p w:rsidR="008F7DAF" w:rsidRPr="008F7DAF" w:rsidRDefault="008F7DAF" w:rsidP="001A028C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Lebenspraktischer Bereich/ Praxie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1A028C">
              <w:rPr>
                <w:rFonts w:ascii="Century Gothic" w:hAnsi="Century Gothic" w:cs="Arial"/>
                <w:i/>
                <w:color w:val="7F7F7F"/>
                <w:sz w:val="20"/>
              </w:rPr>
              <w:t>erkennt Sinn von Alltagsgegenständen, kann Alltagsgegenstände korrekt anwenden, erkennt Verwendungsmöglichkeit von Spielmaterialien, hat eigene Spielideen,  selbständiges An- und Ausziehen (auch Schuhe), Toilettengang, Nase putzen, Tisch decken, Essverhalten, Esskultur, Selbstorganisation und Ordnungsstrukturen, Unabhängigkeit von  Bezugspersonen, Geschicklichkeit, Ausführen von Aufgaben</w:t>
            </w:r>
          </w:p>
        </w:tc>
        <w:tc>
          <w:tcPr>
            <w:tcW w:w="5822" w:type="dxa"/>
          </w:tcPr>
          <w:p w:rsidR="008F7DAF" w:rsidRPr="00E27A63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F7DAF" w:rsidRPr="00E27A63" w:rsidTr="00B2175B">
        <w:trPr>
          <w:trHeight w:val="2624"/>
        </w:trPr>
        <w:tc>
          <w:tcPr>
            <w:tcW w:w="3784" w:type="dxa"/>
          </w:tcPr>
          <w:p w:rsidR="008F7DAF" w:rsidRPr="00945ACA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5ACA">
              <w:rPr>
                <w:rFonts w:ascii="Century Gothic" w:hAnsi="Century Gothic" w:cs="Arial"/>
                <w:b/>
                <w:sz w:val="24"/>
                <w:szCs w:val="24"/>
              </w:rPr>
              <w:t>Erkennbare Stärken beim Kind</w:t>
            </w:r>
          </w:p>
          <w:p w:rsidR="008F7DAF" w:rsidRPr="00772F3E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Was kann er/sie gut?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 xml:space="preserve">Was läuft trotz aller Probleme noch gut?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Womit kann man sie/ihn motivieren?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…</w:t>
            </w:r>
          </w:p>
          <w:p w:rsidR="008F7DAF" w:rsidRPr="00E27A63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Pr="00E27A63" w:rsidRDefault="008F7DAF" w:rsidP="008F7DAF">
            <w:pPr>
              <w:rPr>
                <w:rFonts w:ascii="Century Gothic" w:hAnsi="Century Gothic" w:cs="Arial"/>
              </w:rPr>
            </w:pPr>
          </w:p>
        </w:tc>
        <w:tc>
          <w:tcPr>
            <w:tcW w:w="5822" w:type="dxa"/>
          </w:tcPr>
          <w:p w:rsidR="008F7DAF" w:rsidRPr="00E27A63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F7DAF" w:rsidRPr="00E27A63" w:rsidTr="00B2175B">
        <w:trPr>
          <w:trHeight w:val="1818"/>
        </w:trPr>
        <w:tc>
          <w:tcPr>
            <w:tcW w:w="3784" w:type="dxa"/>
          </w:tcPr>
          <w:p w:rsidR="008F7DAF" w:rsidRPr="00945ACA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5ACA">
              <w:rPr>
                <w:rFonts w:ascii="Century Gothic" w:hAnsi="Century Gothic" w:cs="Arial"/>
                <w:b/>
                <w:sz w:val="24"/>
                <w:szCs w:val="24"/>
              </w:rPr>
              <w:t>bedeutsame häusliche Situation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Berufstätigkeit der Eltern,  alleinerziehend oder in Scheidung lebend, 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Gesprächsbereitschaft,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Vertrauenslage, 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Konsens zwischen den Erziehungsberechtigten,</w:t>
            </w:r>
          </w:p>
          <w:p w:rsidR="00136D18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Nachmittagsbetreuung,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ggf. Tod einer engen Bezugsperson</w:t>
            </w:r>
            <w:r w:rsidR="00136D18">
              <w:rPr>
                <w:rFonts w:ascii="Century Gothic" w:hAnsi="Century Gothic" w:cs="Arial"/>
                <w:i/>
                <w:color w:val="7F7F7F"/>
                <w:sz w:val="20"/>
              </w:rPr>
              <w:t>,</w:t>
            </w:r>
          </w:p>
          <w:p w:rsidR="008F7DAF" w:rsidRPr="00772F3E" w:rsidRDefault="00136D18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>
              <w:rPr>
                <w:rFonts w:ascii="Century Gothic" w:hAnsi="Century Gothic" w:cs="Arial"/>
                <w:i/>
                <w:color w:val="7F7F7F"/>
                <w:sz w:val="20"/>
              </w:rPr>
              <w:t>Versorgung, Ausgeschlafensein, Verlässlichkeit zu Hause</w:t>
            </w:r>
            <w:r w:rsidR="008F7DAF"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…</w:t>
            </w: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C97CD8" w:rsidRDefault="00C97CD8" w:rsidP="008F7DAF">
            <w:pPr>
              <w:rPr>
                <w:rFonts w:ascii="Century Gothic" w:hAnsi="Century Gothic" w:cs="Arial"/>
              </w:rPr>
            </w:pPr>
          </w:p>
          <w:p w:rsidR="00C97CD8" w:rsidRPr="00E27A63" w:rsidRDefault="00C97CD8" w:rsidP="008F7DAF">
            <w:pPr>
              <w:rPr>
                <w:rFonts w:ascii="Century Gothic" w:hAnsi="Century Gothic" w:cs="Arial"/>
              </w:rPr>
            </w:pPr>
          </w:p>
        </w:tc>
        <w:tc>
          <w:tcPr>
            <w:tcW w:w="5822" w:type="dxa"/>
          </w:tcPr>
          <w:p w:rsidR="008F7DAF" w:rsidRPr="00E27A63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F7DAF" w:rsidRPr="00E27A63" w:rsidTr="00B2175B">
        <w:trPr>
          <w:trHeight w:val="2750"/>
        </w:trPr>
        <w:tc>
          <w:tcPr>
            <w:tcW w:w="3784" w:type="dxa"/>
          </w:tcPr>
          <w:p w:rsidR="008F7DAF" w:rsidRPr="00945ACA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5ACA">
              <w:rPr>
                <w:rFonts w:ascii="Century Gothic" w:hAnsi="Century Gothic" w:cs="Arial"/>
                <w:b/>
                <w:sz w:val="24"/>
                <w:szCs w:val="24"/>
              </w:rPr>
              <w:t>Dokumentation bisher getroffener Fördermaßnahmen</w:t>
            </w:r>
            <w:r w:rsidR="00C97CD8">
              <w:rPr>
                <w:rFonts w:ascii="Century Gothic" w:hAnsi="Century Gothic" w:cs="Arial"/>
                <w:b/>
                <w:sz w:val="24"/>
                <w:szCs w:val="24"/>
              </w:rPr>
              <w:t xml:space="preserve"> im Kindergarten und außerhalb</w:t>
            </w:r>
          </w:p>
          <w:p w:rsidR="008F7DAF" w:rsidRPr="00772F3E" w:rsidRDefault="008F7DAF" w:rsidP="00C97CD8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Maßnahmen der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  <w:u w:val="single"/>
              </w:rPr>
              <w:t>inneren Differenzierung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Maßnahmen der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  <w:u w:val="single"/>
              </w:rPr>
              <w:t>äußeren Differenzierung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</w:t>
            </w:r>
          </w:p>
          <w:p w:rsidR="00C97CD8" w:rsidRPr="00772F3E" w:rsidRDefault="00C97CD8" w:rsidP="008F7DAF">
            <w:pPr>
              <w:rPr>
                <w:rFonts w:ascii="Century Gothic" w:hAnsi="Century Gothic" w:cs="Arial"/>
                <w:i/>
                <w:color w:val="7F7F7F"/>
                <w:sz w:val="20"/>
                <w:u w:val="single"/>
              </w:rPr>
            </w:pPr>
          </w:p>
          <w:p w:rsidR="008F7DAF" w:rsidRPr="00772F3E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ggf.</w:t>
            </w:r>
            <w:r w:rsidR="00C97CD8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Einbezug von ambulanten Hilfen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ggf. Einbezug außerschulischer Partner: Jugendamt/Amt für Soziales und Versorgung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Eingliederungshilfe Sozialamt/</w:t>
            </w:r>
            <w:r w:rsidR="00FD5692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Jugendamt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Vereine,</w:t>
            </w:r>
          </w:p>
          <w:p w:rsidR="008F7DAF" w:rsidRPr="00772F3E" w:rsidRDefault="008F7DAF" w:rsidP="008F7DAF">
            <w:pPr>
              <w:spacing w:after="0"/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Psychologische Beratungsstelle,</w:t>
            </w:r>
            <w:r w:rsidR="00C97CD8">
              <w:rPr>
                <w:rFonts w:ascii="Century Gothic" w:hAnsi="Century Gothic" w:cs="Arial"/>
                <w:i/>
                <w:color w:val="7F7F7F"/>
                <w:sz w:val="20"/>
              </w:rPr>
              <w:t xml:space="preserve"> Frühförderstelle, Sonderpädagogische Beratungsstelle</w:t>
            </w:r>
          </w:p>
          <w:p w:rsidR="008F7DAF" w:rsidRDefault="008F7DAF" w:rsidP="008F7DAF">
            <w:pPr>
              <w:spacing w:after="0"/>
              <w:rPr>
                <w:rFonts w:ascii="Century Gothic" w:hAnsi="Century Gothic" w:cs="Arial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ärztliche/therapeutische Betreuung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…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</w:r>
          </w:p>
          <w:p w:rsidR="008F7DAF" w:rsidRDefault="008F7DAF" w:rsidP="008F7DAF">
            <w:pPr>
              <w:spacing w:after="0"/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spacing w:after="0"/>
              <w:rPr>
                <w:rFonts w:ascii="Century Gothic" w:hAnsi="Century Gothic" w:cs="Arial"/>
              </w:rPr>
            </w:pPr>
          </w:p>
          <w:p w:rsidR="00C97CD8" w:rsidRDefault="00C97CD8" w:rsidP="008F7DAF">
            <w:pPr>
              <w:spacing w:after="0"/>
              <w:rPr>
                <w:rFonts w:ascii="Century Gothic" w:hAnsi="Century Gothic" w:cs="Arial"/>
              </w:rPr>
            </w:pPr>
          </w:p>
          <w:p w:rsidR="00C97CD8" w:rsidRDefault="00C97CD8" w:rsidP="008F7DAF">
            <w:pPr>
              <w:spacing w:after="0"/>
              <w:rPr>
                <w:rFonts w:ascii="Century Gothic" w:hAnsi="Century Gothic" w:cs="Arial"/>
              </w:rPr>
            </w:pPr>
          </w:p>
          <w:p w:rsidR="008F7DAF" w:rsidRPr="00E27A63" w:rsidRDefault="008F7DAF" w:rsidP="008F7DAF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5822" w:type="dxa"/>
          </w:tcPr>
          <w:p w:rsidR="008F7DAF" w:rsidRPr="00E27A63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F7DAF" w:rsidRPr="00E27A63" w:rsidTr="00B2175B">
        <w:trPr>
          <w:trHeight w:val="76"/>
        </w:trPr>
        <w:tc>
          <w:tcPr>
            <w:tcW w:w="3784" w:type="dxa"/>
          </w:tcPr>
          <w:p w:rsidR="008F7DAF" w:rsidRDefault="008F7DAF" w:rsidP="008F7DAF">
            <w:pPr>
              <w:spacing w:after="0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Dokumentation der</w:t>
            </w:r>
          </w:p>
          <w:p w:rsidR="008F7DAF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45ACA">
              <w:rPr>
                <w:rFonts w:ascii="Century Gothic" w:hAnsi="Century Gothic" w:cs="Arial"/>
                <w:b/>
                <w:sz w:val="24"/>
                <w:szCs w:val="24"/>
              </w:rPr>
              <w:t>Elternarbeit</w:t>
            </w:r>
          </w:p>
          <w:p w:rsidR="008F7DAF" w:rsidRPr="00772F3E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Beratung, Absprachen, Vereinbarungen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 xml:space="preserve">zwischen </w:t>
            </w: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br/>
              <w:t>Eltern/Schule/Kind</w:t>
            </w:r>
          </w:p>
          <w:p w:rsidR="008F7DAF" w:rsidRPr="00772F3E" w:rsidRDefault="008F7DAF" w:rsidP="008F7DAF">
            <w:pPr>
              <w:rPr>
                <w:rFonts w:ascii="Century Gothic" w:hAnsi="Century Gothic" w:cs="Arial"/>
                <w:i/>
                <w:color w:val="7F7F7F"/>
                <w:sz w:val="20"/>
              </w:rPr>
            </w:pPr>
            <w:r w:rsidRPr="00772F3E">
              <w:rPr>
                <w:rFonts w:ascii="Century Gothic" w:hAnsi="Century Gothic" w:cs="Arial"/>
                <w:i/>
                <w:color w:val="7F7F7F"/>
                <w:sz w:val="20"/>
              </w:rPr>
              <w:t>(Dokumentation aller Elterngespräche/Telefonate)</w:t>
            </w: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Pr="00E27A63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Pr="00E27A63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Default="008F7DAF" w:rsidP="008F7DAF">
            <w:pPr>
              <w:rPr>
                <w:rFonts w:ascii="Century Gothic" w:hAnsi="Century Gothic" w:cs="Arial"/>
              </w:rPr>
            </w:pPr>
          </w:p>
          <w:p w:rsidR="008F7DAF" w:rsidRPr="00E27A63" w:rsidRDefault="008F7DAF" w:rsidP="008F7DAF">
            <w:pPr>
              <w:rPr>
                <w:rFonts w:ascii="Century Gothic" w:hAnsi="Century Gothic" w:cs="Arial"/>
              </w:rPr>
            </w:pPr>
          </w:p>
        </w:tc>
        <w:tc>
          <w:tcPr>
            <w:tcW w:w="5822" w:type="dxa"/>
          </w:tcPr>
          <w:p w:rsidR="008F7DAF" w:rsidRPr="00E27A63" w:rsidRDefault="008F7DAF" w:rsidP="008F7DA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E82DC9" w:rsidRPr="00E27A63" w:rsidRDefault="00E82DC9" w:rsidP="00097153">
      <w:pPr>
        <w:rPr>
          <w:rFonts w:ascii="Century Gothic" w:hAnsi="Century Gothic" w:cs="Arial"/>
          <w:b/>
          <w:sz w:val="16"/>
          <w:szCs w:val="16"/>
        </w:rPr>
      </w:pPr>
    </w:p>
    <w:p w:rsidR="001E4C01" w:rsidRPr="00E27A63" w:rsidRDefault="001E4C01" w:rsidP="00097153">
      <w:pPr>
        <w:rPr>
          <w:rFonts w:ascii="Century Gothic" w:hAnsi="Century Gothic" w:cs="Arial"/>
          <w:b/>
          <w:sz w:val="16"/>
          <w:szCs w:val="16"/>
        </w:rPr>
      </w:pPr>
    </w:p>
    <w:p w:rsidR="00E5446A" w:rsidRPr="004A4DA1" w:rsidRDefault="00E5446A" w:rsidP="00097153">
      <w:pPr>
        <w:rPr>
          <w:rFonts w:ascii="Century Gothic" w:hAnsi="Century Gothic" w:cs="Arial"/>
          <w:sz w:val="24"/>
          <w:szCs w:val="28"/>
        </w:rPr>
      </w:pPr>
      <w:r w:rsidRPr="00157FCF">
        <w:rPr>
          <w:rFonts w:ascii="Century Gothic" w:hAnsi="Century Gothic" w:cs="Arial"/>
          <w:sz w:val="24"/>
          <w:szCs w:val="28"/>
        </w:rPr>
        <w:t xml:space="preserve">Unterschrift: ___________________________ </w:t>
      </w:r>
      <w:r w:rsidR="0086475D" w:rsidRPr="00157FCF">
        <w:rPr>
          <w:rFonts w:ascii="Century Gothic" w:hAnsi="Century Gothic" w:cs="Arial"/>
          <w:sz w:val="24"/>
          <w:szCs w:val="28"/>
        </w:rPr>
        <w:t xml:space="preserve">     </w:t>
      </w:r>
      <w:r w:rsidR="004A4DA1">
        <w:rPr>
          <w:rFonts w:ascii="Century Gothic" w:hAnsi="Century Gothic" w:cs="Arial"/>
          <w:sz w:val="24"/>
          <w:szCs w:val="28"/>
        </w:rPr>
        <w:tab/>
      </w:r>
      <w:r w:rsidR="0086475D" w:rsidRPr="00157FCF">
        <w:rPr>
          <w:rFonts w:ascii="Century Gothic" w:hAnsi="Century Gothic" w:cs="Arial"/>
          <w:sz w:val="24"/>
          <w:szCs w:val="28"/>
        </w:rPr>
        <w:t xml:space="preserve"> </w:t>
      </w:r>
      <w:r w:rsidRPr="00157FCF">
        <w:rPr>
          <w:rFonts w:ascii="Century Gothic" w:hAnsi="Century Gothic" w:cs="Arial"/>
          <w:sz w:val="24"/>
          <w:szCs w:val="28"/>
        </w:rPr>
        <w:t>Datum: ____________</w:t>
      </w:r>
      <w:r w:rsidR="00B2175B">
        <w:rPr>
          <w:rFonts w:ascii="Century Gothic" w:hAnsi="Century Gothic" w:cs="Arial"/>
          <w:sz w:val="24"/>
          <w:szCs w:val="28"/>
        </w:rPr>
        <w:br/>
      </w:r>
      <w:r w:rsidRPr="0086475D"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</w:t>
      </w:r>
      <w:r w:rsidR="00136D18">
        <w:rPr>
          <w:rFonts w:ascii="Century Gothic" w:hAnsi="Century Gothic" w:cs="Arial"/>
          <w:i/>
          <w:sz w:val="16"/>
          <w:szCs w:val="16"/>
        </w:rPr>
        <w:t xml:space="preserve">   </w:t>
      </w:r>
      <w:r w:rsidRPr="0086475D">
        <w:rPr>
          <w:rFonts w:ascii="Century Gothic" w:hAnsi="Century Gothic" w:cs="Arial"/>
          <w:i/>
        </w:rPr>
        <w:t xml:space="preserve"> </w:t>
      </w:r>
      <w:r w:rsidRPr="00283D64">
        <w:rPr>
          <w:rFonts w:ascii="Century Gothic" w:hAnsi="Century Gothic" w:cs="Arial"/>
          <w:i/>
          <w:sz w:val="20"/>
        </w:rPr>
        <w:t>(</w:t>
      </w:r>
      <w:r w:rsidR="00D13734">
        <w:rPr>
          <w:rFonts w:ascii="Century Gothic" w:hAnsi="Century Gothic" w:cs="Arial"/>
          <w:i/>
          <w:sz w:val="20"/>
        </w:rPr>
        <w:t>Eltern</w:t>
      </w:r>
      <w:r w:rsidRPr="00283D64">
        <w:rPr>
          <w:rFonts w:ascii="Century Gothic" w:hAnsi="Century Gothic" w:cs="Arial"/>
          <w:i/>
          <w:sz w:val="20"/>
        </w:rPr>
        <w:t>)</w:t>
      </w:r>
    </w:p>
    <w:p w:rsidR="00E5446A" w:rsidRDefault="004A4DA1" w:rsidP="00097153">
      <w:pPr>
        <w:rPr>
          <w:rFonts w:ascii="Century Gothic" w:hAnsi="Century Gothic" w:cs="Arial"/>
          <w:sz w:val="16"/>
          <w:szCs w:val="16"/>
        </w:rPr>
      </w:pPr>
      <w:r w:rsidRPr="00157FCF">
        <w:rPr>
          <w:rFonts w:ascii="Century Gothic" w:hAnsi="Century Gothic" w:cs="Arial"/>
          <w:sz w:val="24"/>
          <w:szCs w:val="28"/>
        </w:rPr>
        <w:t xml:space="preserve">Unterschrift: ___________________________      </w:t>
      </w:r>
      <w:r>
        <w:rPr>
          <w:rFonts w:ascii="Century Gothic" w:hAnsi="Century Gothic" w:cs="Arial"/>
          <w:sz w:val="24"/>
          <w:szCs w:val="28"/>
        </w:rPr>
        <w:tab/>
      </w:r>
      <w:r w:rsidRPr="00157FCF">
        <w:rPr>
          <w:rFonts w:ascii="Century Gothic" w:hAnsi="Century Gothic" w:cs="Arial"/>
          <w:sz w:val="24"/>
          <w:szCs w:val="28"/>
        </w:rPr>
        <w:t xml:space="preserve"> Datum: ____________</w:t>
      </w:r>
      <w:r>
        <w:rPr>
          <w:rFonts w:ascii="Century Gothic" w:hAnsi="Century Gothic" w:cs="Arial"/>
          <w:sz w:val="24"/>
          <w:szCs w:val="28"/>
        </w:rPr>
        <w:br/>
      </w:r>
      <w:r w:rsidRPr="0086475D"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</w:t>
      </w:r>
      <w:r w:rsidRPr="0086475D">
        <w:rPr>
          <w:rFonts w:ascii="Century Gothic" w:hAnsi="Century Gothic" w:cs="Arial"/>
          <w:i/>
        </w:rPr>
        <w:t xml:space="preserve"> </w:t>
      </w:r>
      <w:r w:rsidRPr="00283D64">
        <w:rPr>
          <w:rFonts w:ascii="Century Gothic" w:hAnsi="Century Gothic" w:cs="Arial"/>
          <w:i/>
          <w:sz w:val="20"/>
        </w:rPr>
        <w:t>(</w:t>
      </w:r>
      <w:r>
        <w:rPr>
          <w:rFonts w:ascii="Century Gothic" w:hAnsi="Century Gothic" w:cs="Arial"/>
          <w:i/>
          <w:sz w:val="20"/>
        </w:rPr>
        <w:t>Eltern</w:t>
      </w:r>
      <w:r w:rsidRPr="00283D64">
        <w:rPr>
          <w:rFonts w:ascii="Century Gothic" w:hAnsi="Century Gothic" w:cs="Arial"/>
          <w:i/>
          <w:sz w:val="20"/>
        </w:rPr>
        <w:t>)</w:t>
      </w:r>
    </w:p>
    <w:p w:rsidR="004A4DA1" w:rsidRDefault="004A4DA1" w:rsidP="00097153">
      <w:pPr>
        <w:rPr>
          <w:rFonts w:ascii="Century Gothic" w:hAnsi="Century Gothic" w:cs="Arial"/>
          <w:sz w:val="16"/>
          <w:szCs w:val="16"/>
        </w:rPr>
      </w:pPr>
    </w:p>
    <w:p w:rsidR="00FD6346" w:rsidRDefault="004A4DA1" w:rsidP="00097153">
      <w:pPr>
        <w:rPr>
          <w:rFonts w:ascii="Century Gothic" w:hAnsi="Century Gothic" w:cs="Arial"/>
          <w:b/>
          <w:sz w:val="20"/>
          <w:szCs w:val="16"/>
        </w:rPr>
      </w:pPr>
      <w:r w:rsidRPr="004A4DA1">
        <w:rPr>
          <w:rFonts w:ascii="Century Gothic" w:hAnsi="Century Gothic" w:cs="Arial"/>
          <w:b/>
          <w:sz w:val="20"/>
          <w:szCs w:val="16"/>
        </w:rPr>
        <w:t xml:space="preserve">Hinweis: </w:t>
      </w:r>
    </w:p>
    <w:p w:rsidR="004A4DA1" w:rsidRPr="004A4DA1" w:rsidRDefault="004A4DA1" w:rsidP="00097153">
      <w:pPr>
        <w:rPr>
          <w:rFonts w:ascii="Century Gothic" w:hAnsi="Century Gothic" w:cs="Arial"/>
          <w:b/>
          <w:sz w:val="20"/>
          <w:szCs w:val="16"/>
        </w:rPr>
      </w:pPr>
      <w:r>
        <w:rPr>
          <w:rFonts w:ascii="Century Gothic" w:hAnsi="Century Gothic" w:cs="Arial"/>
          <w:b/>
          <w:sz w:val="20"/>
          <w:szCs w:val="16"/>
        </w:rPr>
        <w:t>Nur b</w:t>
      </w:r>
      <w:r w:rsidR="00A22116">
        <w:rPr>
          <w:rFonts w:ascii="Century Gothic" w:hAnsi="Century Gothic" w:cs="Arial"/>
          <w:b/>
          <w:sz w:val="20"/>
          <w:szCs w:val="16"/>
        </w:rPr>
        <w:t>ei getrennt lebenden s</w:t>
      </w:r>
      <w:r w:rsidRPr="004A4DA1">
        <w:rPr>
          <w:rFonts w:ascii="Century Gothic" w:hAnsi="Century Gothic" w:cs="Arial"/>
          <w:b/>
          <w:sz w:val="20"/>
          <w:szCs w:val="16"/>
        </w:rPr>
        <w:t>orgeberechtigten Eltern bitte beide Unterschriften einholen</w:t>
      </w:r>
      <w:r>
        <w:rPr>
          <w:rFonts w:ascii="Century Gothic" w:hAnsi="Century Gothic" w:cs="Arial"/>
          <w:b/>
          <w:sz w:val="20"/>
          <w:szCs w:val="16"/>
        </w:rPr>
        <w:t>!</w:t>
      </w:r>
    </w:p>
    <w:p w:rsidR="004A4DA1" w:rsidRPr="0086475D" w:rsidRDefault="004A4DA1" w:rsidP="00097153">
      <w:pPr>
        <w:rPr>
          <w:rFonts w:ascii="Century Gothic" w:hAnsi="Century Gothic" w:cs="Arial"/>
          <w:sz w:val="16"/>
          <w:szCs w:val="16"/>
        </w:rPr>
      </w:pPr>
    </w:p>
    <w:p w:rsidR="00D13734" w:rsidRDefault="00E5446A" w:rsidP="00B23334">
      <w:pPr>
        <w:rPr>
          <w:rFonts w:ascii="Century Gothic" w:hAnsi="Century Gothic" w:cs="Arial"/>
          <w:i/>
        </w:rPr>
      </w:pPr>
      <w:r w:rsidRPr="00157FCF">
        <w:rPr>
          <w:rFonts w:ascii="Century Gothic" w:hAnsi="Century Gothic" w:cs="Arial"/>
          <w:sz w:val="24"/>
          <w:szCs w:val="28"/>
        </w:rPr>
        <w:t xml:space="preserve">Unterschrift: ___________________________ </w:t>
      </w:r>
      <w:r w:rsidR="0086475D" w:rsidRPr="00157FCF">
        <w:rPr>
          <w:rFonts w:ascii="Century Gothic" w:hAnsi="Century Gothic" w:cs="Arial"/>
          <w:sz w:val="24"/>
          <w:szCs w:val="28"/>
        </w:rPr>
        <w:tab/>
        <w:t xml:space="preserve">  </w:t>
      </w:r>
      <w:r w:rsidR="004A4DA1">
        <w:rPr>
          <w:rFonts w:ascii="Century Gothic" w:hAnsi="Century Gothic" w:cs="Arial"/>
          <w:sz w:val="24"/>
          <w:szCs w:val="28"/>
        </w:rPr>
        <w:tab/>
      </w:r>
      <w:r w:rsidR="0086475D" w:rsidRPr="00157FCF">
        <w:rPr>
          <w:rFonts w:ascii="Century Gothic" w:hAnsi="Century Gothic" w:cs="Arial"/>
          <w:sz w:val="24"/>
          <w:szCs w:val="28"/>
        </w:rPr>
        <w:t xml:space="preserve"> </w:t>
      </w:r>
      <w:r w:rsidRPr="00157FCF">
        <w:rPr>
          <w:rFonts w:ascii="Century Gothic" w:hAnsi="Century Gothic" w:cs="Arial"/>
          <w:sz w:val="24"/>
          <w:szCs w:val="28"/>
        </w:rPr>
        <w:t>Datum: ____________</w:t>
      </w:r>
      <w:r w:rsidR="00B2175B">
        <w:rPr>
          <w:rFonts w:ascii="Century Gothic" w:hAnsi="Century Gothic" w:cs="Arial"/>
          <w:sz w:val="24"/>
          <w:szCs w:val="28"/>
        </w:rPr>
        <w:br/>
      </w:r>
      <w:r w:rsidRPr="0086475D">
        <w:rPr>
          <w:rFonts w:ascii="Century Gothic" w:hAnsi="Century Gothic" w:cs="Arial"/>
          <w:i/>
          <w:sz w:val="16"/>
          <w:szCs w:val="16"/>
        </w:rPr>
        <w:t xml:space="preserve">                      </w:t>
      </w:r>
      <w:r w:rsidR="00157FCF">
        <w:rPr>
          <w:rFonts w:ascii="Century Gothic" w:hAnsi="Century Gothic" w:cs="Arial"/>
          <w:i/>
          <w:sz w:val="16"/>
          <w:szCs w:val="16"/>
        </w:rPr>
        <w:t xml:space="preserve">                               </w:t>
      </w:r>
      <w:r w:rsidRPr="0086475D">
        <w:rPr>
          <w:rFonts w:ascii="Century Gothic" w:hAnsi="Century Gothic" w:cs="Arial"/>
          <w:i/>
        </w:rPr>
        <w:t xml:space="preserve">    </w:t>
      </w:r>
      <w:r w:rsidRPr="00283D64">
        <w:rPr>
          <w:rFonts w:ascii="Century Gothic" w:hAnsi="Century Gothic" w:cs="Arial"/>
          <w:i/>
          <w:sz w:val="20"/>
        </w:rPr>
        <w:t>(</w:t>
      </w:r>
      <w:r w:rsidR="00D13734">
        <w:rPr>
          <w:rFonts w:ascii="Century Gothic" w:hAnsi="Century Gothic" w:cs="Arial"/>
          <w:i/>
          <w:sz w:val="20"/>
        </w:rPr>
        <w:t>Erzieher</w:t>
      </w:r>
      <w:r w:rsidR="00D13734" w:rsidRPr="00283D64">
        <w:rPr>
          <w:rFonts w:ascii="Century Gothic" w:hAnsi="Century Gothic" w:cs="Arial"/>
          <w:i/>
          <w:sz w:val="20"/>
        </w:rPr>
        <w:t>/in</w:t>
      </w:r>
      <w:r w:rsidR="003444D9" w:rsidRPr="00283D64">
        <w:rPr>
          <w:rFonts w:ascii="Century Gothic" w:hAnsi="Century Gothic" w:cs="Arial"/>
          <w:i/>
          <w:sz w:val="20"/>
        </w:rPr>
        <w:t>)</w:t>
      </w:r>
      <w:r w:rsidR="004A4DA1">
        <w:rPr>
          <w:rFonts w:ascii="Century Gothic" w:hAnsi="Century Gothic" w:cs="Arial"/>
          <w:i/>
          <w:sz w:val="20"/>
        </w:rPr>
        <w:tab/>
      </w:r>
    </w:p>
    <w:p w:rsidR="00D13734" w:rsidRDefault="00D13734" w:rsidP="00D13734">
      <w:pPr>
        <w:rPr>
          <w:rFonts w:ascii="Century Gothic" w:hAnsi="Century Gothic" w:cs="Arial"/>
        </w:rPr>
      </w:pPr>
    </w:p>
    <w:p w:rsidR="00157FCF" w:rsidRPr="00D13734" w:rsidRDefault="00D13734" w:rsidP="00D13734">
      <w:pPr>
        <w:tabs>
          <w:tab w:val="left" w:pos="2513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sectPr w:rsidR="00157FCF" w:rsidRPr="00D13734" w:rsidSect="004A4DA1">
      <w:footerReference w:type="default" r:id="rId12"/>
      <w:pgSz w:w="11906" w:h="16838"/>
      <w:pgMar w:top="1417" w:right="1417" w:bottom="42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E6" w:rsidRDefault="000D41E6" w:rsidP="0086475D">
      <w:pPr>
        <w:spacing w:after="0"/>
      </w:pPr>
      <w:r>
        <w:separator/>
      </w:r>
    </w:p>
  </w:endnote>
  <w:endnote w:type="continuationSeparator" w:id="0">
    <w:p w:rsidR="000D41E6" w:rsidRDefault="000D41E6" w:rsidP="00864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CF" w:rsidRDefault="00157FC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6690B">
      <w:rPr>
        <w:noProof/>
      </w:rPr>
      <w:t>- 1 -</w:t>
    </w:r>
    <w:r>
      <w:fldChar w:fldCharType="end"/>
    </w:r>
  </w:p>
  <w:p w:rsidR="00157FCF" w:rsidRDefault="00157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E6" w:rsidRDefault="000D41E6" w:rsidP="0086475D">
      <w:pPr>
        <w:spacing w:after="0"/>
      </w:pPr>
      <w:r>
        <w:separator/>
      </w:r>
    </w:p>
  </w:footnote>
  <w:footnote w:type="continuationSeparator" w:id="0">
    <w:p w:rsidR="000D41E6" w:rsidRDefault="000D41E6" w:rsidP="00864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865"/>
    <w:multiLevelType w:val="hybridMultilevel"/>
    <w:tmpl w:val="B338EEF8"/>
    <w:lvl w:ilvl="0" w:tplc="5CB85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49"/>
    <w:rsid w:val="00033EAD"/>
    <w:rsid w:val="0005383C"/>
    <w:rsid w:val="000665B4"/>
    <w:rsid w:val="000776E1"/>
    <w:rsid w:val="00097153"/>
    <w:rsid w:val="000D41E6"/>
    <w:rsid w:val="00104219"/>
    <w:rsid w:val="00116B51"/>
    <w:rsid w:val="00126175"/>
    <w:rsid w:val="00136D18"/>
    <w:rsid w:val="00147709"/>
    <w:rsid w:val="00157FCF"/>
    <w:rsid w:val="001A028C"/>
    <w:rsid w:val="001A1CE1"/>
    <w:rsid w:val="001D7020"/>
    <w:rsid w:val="001E3878"/>
    <w:rsid w:val="001E4C01"/>
    <w:rsid w:val="002768ED"/>
    <w:rsid w:val="00283D64"/>
    <w:rsid w:val="002852B2"/>
    <w:rsid w:val="00286CC7"/>
    <w:rsid w:val="002E2DDA"/>
    <w:rsid w:val="002F243F"/>
    <w:rsid w:val="002F74BA"/>
    <w:rsid w:val="00312941"/>
    <w:rsid w:val="003444D9"/>
    <w:rsid w:val="003A5755"/>
    <w:rsid w:val="003B6FE2"/>
    <w:rsid w:val="003C4F05"/>
    <w:rsid w:val="003D7649"/>
    <w:rsid w:val="00413C72"/>
    <w:rsid w:val="00415301"/>
    <w:rsid w:val="0045683C"/>
    <w:rsid w:val="00473980"/>
    <w:rsid w:val="004849B9"/>
    <w:rsid w:val="004A4DA1"/>
    <w:rsid w:val="004B6269"/>
    <w:rsid w:val="00540985"/>
    <w:rsid w:val="005567E7"/>
    <w:rsid w:val="005A6A46"/>
    <w:rsid w:val="005B1A76"/>
    <w:rsid w:val="005F26EE"/>
    <w:rsid w:val="005F2EDB"/>
    <w:rsid w:val="00634F70"/>
    <w:rsid w:val="00642230"/>
    <w:rsid w:val="00651592"/>
    <w:rsid w:val="00675504"/>
    <w:rsid w:val="006A25D4"/>
    <w:rsid w:val="006A30BC"/>
    <w:rsid w:val="00720EEF"/>
    <w:rsid w:val="00772F3E"/>
    <w:rsid w:val="0078590F"/>
    <w:rsid w:val="007913FA"/>
    <w:rsid w:val="007A0C06"/>
    <w:rsid w:val="007F7F61"/>
    <w:rsid w:val="00804DD1"/>
    <w:rsid w:val="0086475D"/>
    <w:rsid w:val="0086690B"/>
    <w:rsid w:val="00883A28"/>
    <w:rsid w:val="008E55DC"/>
    <w:rsid w:val="008F7DAF"/>
    <w:rsid w:val="00923A86"/>
    <w:rsid w:val="00945ACA"/>
    <w:rsid w:val="00962696"/>
    <w:rsid w:val="0097629A"/>
    <w:rsid w:val="00991AA0"/>
    <w:rsid w:val="009B332E"/>
    <w:rsid w:val="009B46CE"/>
    <w:rsid w:val="00A06307"/>
    <w:rsid w:val="00A22116"/>
    <w:rsid w:val="00A37352"/>
    <w:rsid w:val="00A826C5"/>
    <w:rsid w:val="00AC7898"/>
    <w:rsid w:val="00AF3452"/>
    <w:rsid w:val="00B02FBC"/>
    <w:rsid w:val="00B2175B"/>
    <w:rsid w:val="00B23334"/>
    <w:rsid w:val="00B35BF4"/>
    <w:rsid w:val="00B36FA8"/>
    <w:rsid w:val="00B609DC"/>
    <w:rsid w:val="00BB0FB1"/>
    <w:rsid w:val="00C04DFF"/>
    <w:rsid w:val="00C117A9"/>
    <w:rsid w:val="00C45D01"/>
    <w:rsid w:val="00C51DFF"/>
    <w:rsid w:val="00C97CD8"/>
    <w:rsid w:val="00CD15E5"/>
    <w:rsid w:val="00D13734"/>
    <w:rsid w:val="00D55968"/>
    <w:rsid w:val="00DB6DC9"/>
    <w:rsid w:val="00DE0B4D"/>
    <w:rsid w:val="00DE29AC"/>
    <w:rsid w:val="00DE7378"/>
    <w:rsid w:val="00E27A63"/>
    <w:rsid w:val="00E37349"/>
    <w:rsid w:val="00E46A09"/>
    <w:rsid w:val="00E5446A"/>
    <w:rsid w:val="00E82DC9"/>
    <w:rsid w:val="00EB639B"/>
    <w:rsid w:val="00ED315B"/>
    <w:rsid w:val="00F05779"/>
    <w:rsid w:val="00F3015D"/>
    <w:rsid w:val="00F433E2"/>
    <w:rsid w:val="00F52E7E"/>
    <w:rsid w:val="00F614A9"/>
    <w:rsid w:val="00FD5692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BFB95D7"/>
  <w15:docId w15:val="{D39A3586-0159-43B7-BFA5-DE1B369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A63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7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6475D"/>
    <w:pPr>
      <w:spacing w:after="0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6475D"/>
    <w:rPr>
      <w:rFonts w:ascii="Arial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86475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57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57FC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7F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7FC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5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25D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3734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D137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eratungsstelle-o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ontact@beratungsstelle-o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32E5-ACF1-44A3-AD93-EB69B395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7039</CharactersWithSpaces>
  <SharedDoc>false</SharedDoc>
  <HLinks>
    <vt:vector size="6" baseType="variant"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mailto:contact@beratungsstelle-og.de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Raczynski</dc:creator>
  <cp:lastModifiedBy>User</cp:lastModifiedBy>
  <cp:revision>3</cp:revision>
  <cp:lastPrinted>2016-09-13T09:27:00Z</cp:lastPrinted>
  <dcterms:created xsi:type="dcterms:W3CDTF">2019-11-07T13:04:00Z</dcterms:created>
  <dcterms:modified xsi:type="dcterms:W3CDTF">2020-09-02T13:33:00Z</dcterms:modified>
</cp:coreProperties>
</file>